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A" w:rsidRDefault="00B6213A" w:rsidP="00B6213A">
      <w:pPr>
        <w:adjustRightInd w:val="0"/>
        <w:snapToGrid w:val="0"/>
        <w:rPr>
          <w:rFonts w:eastAsia="Arial" w:cs="Times New Roman"/>
          <w:b/>
          <w:bCs/>
          <w:color w:val="000000" w:themeColor="text1"/>
          <w:lang w:val="en-GB"/>
        </w:rPr>
      </w:pPr>
      <w:r w:rsidRPr="002A1A82">
        <w:rPr>
          <w:rFonts w:cs="Times New Roman"/>
          <w:b/>
          <w:bCs/>
          <w:color w:val="000000" w:themeColor="text1"/>
          <w:lang w:val="en-GB"/>
        </w:rPr>
        <w:t>Full questionnaire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adjustRightInd w:val="0"/>
        <w:snapToGrid w:val="0"/>
        <w:rPr>
          <w:rFonts w:eastAsia="Arial" w:cs="Times New Roman"/>
          <w:i/>
          <w:iCs/>
          <w:color w:val="000000" w:themeColor="text1"/>
          <w:lang w:val="en-GB"/>
        </w:rPr>
      </w:pPr>
      <w:r w:rsidRPr="002A1A82">
        <w:rPr>
          <w:rFonts w:cs="Times New Roman"/>
          <w:i/>
          <w:iCs/>
          <w:color w:val="000000" w:themeColor="text1"/>
          <w:lang w:val="en-GB"/>
        </w:rPr>
        <w:t>Topic 1: External cephalic version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Does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offer external cephalic versions (ECV)?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it is offered to &gt;90% of all potential patients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it is offered to &gt;50% of all potential patients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Yes, it is offered to &gt;10% of all potential patients 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Until what gestational age is ECV performed?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37</w:t>
      </w:r>
      <w:r w:rsidRPr="002A1A8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Pr="002A1A82">
        <w:rPr>
          <w:rFonts w:ascii="Times New Roman" w:hAnsi="Times New Roman" w:cs="Times New Roman"/>
          <w:color w:val="000000" w:themeColor="text1"/>
          <w:lang w:val="en-GB"/>
        </w:rPr>
        <w:t>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38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39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40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41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42 weeks of gestation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Is ECV performed before 36 weeks of gestation? 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If ECV is done before 36 weeks of gestation, what is the minimum term for ECV?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34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35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36 weeks of gestation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What is, in your opinion, the maximum number of times ECV should be attempted? (Multiple attempts during one appointment counts as 1 attempt)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1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4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By </w:t>
      </w:r>
      <w:proofErr w:type="gramStart"/>
      <w:r w:rsidRPr="002A1A82">
        <w:rPr>
          <w:rFonts w:ascii="Times New Roman" w:hAnsi="Times New Roman" w:cs="Times New Roman"/>
          <w:color w:val="000000" w:themeColor="text1"/>
          <w:lang w:val="en-GB"/>
        </w:rPr>
        <w:t>whom</w:t>
      </w:r>
      <w:proofErr w:type="gram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is ECV performed?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Gynecologists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AIOS (doctor in training to specialist / specialist registrar / resident)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Clinical midwife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ANIOS (Doctor not in training to specialist/ pre-registration house officer / Intern)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Midwife in an obstetric practice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Is ECV performed by one or two professionals per attempts? 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Always one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Always two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Variable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How much time does an attempt of ECV take you generally? (Time should only include the turning and exclude ultrasound, CTG etc.)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&lt;15 minutes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15-30 minutes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30-35 minutes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Is the professional performing the ECV free of other tasks?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we have an ECV outpatient clinic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ECV is conducted during regular outpatient appointment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ECV is conducted in the clinic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No, the ECV is done by the officer on duty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Other, ___________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Do you keep an ECV record?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What is the success rate of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for ECV in general?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&lt;25%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25-50%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50-75%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&gt;75%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What is the success rate of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for ECV on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primigravidae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>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&lt;25%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25-50%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50-75%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Unknown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What is the success rate of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for ECV on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multigravidae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>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&lt;25%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25-50%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50-75%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Unknown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What is your success rate for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for ECV after a first failed attempt by a midwife in an obstetric practice?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&lt;25%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25-50%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50-75%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Unknown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lastRenderedPageBreak/>
        <w:t xml:space="preserve"> Do you always perform </w:t>
      </w:r>
      <w:proofErr w:type="gramStart"/>
      <w:r w:rsidRPr="002A1A82">
        <w:rPr>
          <w:rFonts w:ascii="Times New Roman" w:hAnsi="Times New Roman" w:cs="Times New Roman"/>
          <w:color w:val="000000" w:themeColor="text1"/>
          <w:lang w:val="en-GB"/>
        </w:rPr>
        <w:t>an</w:t>
      </w:r>
      <w:proofErr w:type="gram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CTG (EFM) before an attempt of ECV? 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Do you always perform </w:t>
      </w:r>
      <w:proofErr w:type="gramStart"/>
      <w:r w:rsidRPr="002A1A82">
        <w:rPr>
          <w:rFonts w:ascii="Times New Roman" w:hAnsi="Times New Roman" w:cs="Times New Roman"/>
          <w:color w:val="000000" w:themeColor="text1"/>
          <w:lang w:val="en-GB"/>
        </w:rPr>
        <w:t>an</w:t>
      </w:r>
      <w:proofErr w:type="gram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CTG (EFM) after an attempt of ECV?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Do you offer </w:t>
      </w:r>
      <w:proofErr w:type="gramStart"/>
      <w:r w:rsidRPr="002A1A82">
        <w:rPr>
          <w:rFonts w:ascii="Times New Roman" w:hAnsi="Times New Roman" w:cs="Times New Roman"/>
          <w:color w:val="000000" w:themeColor="text1"/>
          <w:lang w:val="en-GB"/>
        </w:rPr>
        <w:t>an</w:t>
      </w:r>
      <w:proofErr w:type="gram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uterine relaxant during an attempt of ECV?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with every attempt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Yes, only with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primigravidae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from the second attempt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_______________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If yes, which uterine relaxants do you use?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Atosiban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Fenoterol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Ritodrine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Nifedipine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Other, ___________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Do you offer an analgesic during an attempt of ECV?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If yes, what kind of analgesic do you use?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Epidural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anesthesia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Remifentanyl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Other, 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If no, would you offer an analgesic if it would be effective?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Is there a guideline concerning “ECV” in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>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adjustRightInd w:val="0"/>
        <w:snapToGrid w:val="0"/>
        <w:rPr>
          <w:rFonts w:eastAsia="Arial" w:cs="Times New Roman"/>
          <w:i/>
          <w:iCs/>
          <w:color w:val="000000" w:themeColor="text1"/>
          <w:lang w:val="en-GB"/>
        </w:rPr>
      </w:pPr>
      <w:r w:rsidRPr="002A1A82">
        <w:rPr>
          <w:rFonts w:cs="Times New Roman"/>
          <w:i/>
          <w:iCs/>
          <w:color w:val="000000" w:themeColor="text1"/>
          <w:lang w:val="en-GB"/>
        </w:rPr>
        <w:t>Topic 2 Breech delivery</w:t>
      </w: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Does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do vaginal breech deliveries?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What is the number of vaginal breech </w:t>
      </w:r>
      <w:proofErr w:type="gramStart"/>
      <w:r w:rsidRPr="002A1A82">
        <w:rPr>
          <w:rFonts w:ascii="Times New Roman" w:hAnsi="Times New Roman" w:cs="Times New Roman"/>
          <w:color w:val="000000" w:themeColor="text1"/>
          <w:lang w:val="en-GB"/>
        </w:rPr>
        <w:t>deliveries, that</w:t>
      </w:r>
      <w:proofErr w:type="gram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were started in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in 2016?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lastRenderedPageBreak/>
        <w:t>&lt;5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5-15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15-30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&gt;30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How did you come to this answer?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Through the annual report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Through the PRN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It is an estimation</w:t>
      </w:r>
    </w:p>
    <w:p w:rsidR="00B6213A" w:rsidRDefault="00B6213A" w:rsidP="00B6213A">
      <w:pPr>
        <w:pStyle w:val="a3"/>
        <w:adjustRightInd w:val="0"/>
        <w:snapToGrid w:val="0"/>
        <w:ind w:left="0"/>
        <w:rPr>
          <w:rFonts w:ascii="Times New Roman" w:eastAsia="Arial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What percentage of this total number ended in a caesarean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&lt;25%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25-50%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50-75%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&gt;75%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What percentage of pregnant women with a breech presentation chose a primary caesarean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&lt;25%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25-50%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50-75%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&gt;75%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How did you come to this answer?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Through the annual report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Through the PRN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It is an estimation 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Do you conduct breech deliveries on all fours in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>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How many breech deliveries on all fours were conducted in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until now?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  <w:r w:rsidRPr="002A1A82">
        <w:rPr>
          <w:rFonts w:cs="Times New Roman"/>
          <w:color w:val="000000" w:themeColor="text1"/>
          <w:lang w:val="en-GB"/>
        </w:rPr>
        <w:t xml:space="preserve">     _____________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Would you be willing to collaborate on follow-up research on the results of breech deliveries on all fours?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Would a woman with a breech presentation be induced, if indicated?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lastRenderedPageBreak/>
        <w:t xml:space="preserve"> If yes, beyond which gestational age would you induce a woman with a breech presentation?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34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35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36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37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38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39 weeks of gestation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Would a woman with a breech presentation receive labour augmentation, when there is no progression in the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Are analgesics given during a breech delivery? (If requested by the patient)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Yes, Epidural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anesthesia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or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remifentanil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Yes, only epidural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anesthesia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Yes, only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remifentanil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another pain-relieving drug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_____________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Is epidural access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prophylactically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given to a woman during a breech delivery? (</w:t>
      </w:r>
      <w:proofErr w:type="gramStart"/>
      <w:r w:rsidRPr="002A1A82">
        <w:rPr>
          <w:rFonts w:ascii="Times New Roman" w:hAnsi="Times New Roman" w:cs="Times New Roman"/>
          <w:color w:val="000000" w:themeColor="text1"/>
          <w:lang w:val="en-GB"/>
        </w:rPr>
        <w:t>without</w:t>
      </w:r>
      <w:proofErr w:type="gram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medication but with an access for an emergency caesarean delivery.)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pStyle w:val="a3"/>
        <w:adjustRightInd w:val="0"/>
        <w:snapToGrid w:val="0"/>
        <w:ind w:left="0"/>
        <w:rPr>
          <w:rFonts w:ascii="Times New Roman" w:eastAsia="Arial" w:hAnsi="Times New Roman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Is the number of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gynecologists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who supervise a vaginal breech delivery limited in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>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Is the surgical team present in the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during a vaginal breech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Yes, from the latest part of the dilatation/expulsion stage. 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Is the surgical team made aware of a breech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Is the surgical team informed when the expulsion stage starts during a breech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lastRenderedPageBreak/>
        <w:t xml:space="preserve"> In a premature pregnancy, would you perform a breech delivery?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with any term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from 34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from 35 weeks of gestation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Yes, from 36 weeks of gestation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How do you counsel a premature pregnant woman with a breech presentation?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Conform a full-term breech presentation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More pro vaginal than a full-term breech presentation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More pro caesarean than a full-term breech presentation. 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Is there a guideline concerning “breech delivery” in your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>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Yes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No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adjustRightInd w:val="0"/>
        <w:snapToGrid w:val="0"/>
        <w:rPr>
          <w:rFonts w:eastAsia="Arial" w:cs="Times New Roman"/>
          <w:i/>
          <w:iCs/>
          <w:color w:val="000000" w:themeColor="text1"/>
          <w:lang w:val="en-GB"/>
        </w:rPr>
      </w:pPr>
      <w:r w:rsidRPr="002A1A82">
        <w:rPr>
          <w:rFonts w:cs="Times New Roman"/>
          <w:i/>
          <w:iCs/>
          <w:color w:val="000000" w:themeColor="text1"/>
          <w:lang w:val="en-GB"/>
        </w:rPr>
        <w:t xml:space="preserve">Topic 3 Characteristics of </w:t>
      </w:r>
      <w:proofErr w:type="spellStart"/>
      <w:r w:rsidRPr="002A1A82">
        <w:rPr>
          <w:rFonts w:cs="Times New Roman"/>
          <w:i/>
          <w:iCs/>
          <w:color w:val="000000" w:themeColor="text1"/>
          <w:lang w:val="en-GB"/>
        </w:rPr>
        <w:t>gynecologists</w:t>
      </w:r>
      <w:proofErr w:type="spellEnd"/>
      <w:r w:rsidRPr="002A1A82">
        <w:rPr>
          <w:rFonts w:cs="Times New Roman"/>
          <w:i/>
          <w:iCs/>
          <w:color w:val="000000" w:themeColor="text1"/>
          <w:lang w:val="en-GB"/>
        </w:rPr>
        <w:t xml:space="preserve"> and </w:t>
      </w:r>
      <w:proofErr w:type="spellStart"/>
      <w:r w:rsidRPr="002A1A82">
        <w:rPr>
          <w:rFonts w:cs="Times New Roman"/>
          <w:i/>
          <w:iCs/>
          <w:color w:val="000000" w:themeColor="text1"/>
          <w:lang w:val="en-GB"/>
        </w:rPr>
        <w:t>centers</w:t>
      </w:r>
      <w:proofErr w:type="spellEnd"/>
    </w:p>
    <w:p w:rsidR="00B6213A" w:rsidRDefault="00B6213A" w:rsidP="00B6213A">
      <w:pPr>
        <w:adjustRightInd w:val="0"/>
        <w:snapToGrid w:val="0"/>
        <w:rPr>
          <w:rFonts w:eastAsia="Arial" w:cs="Times New Roman"/>
          <w:i/>
          <w:iCs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At what </w:t>
      </w: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center</w:t>
      </w:r>
      <w:proofErr w:type="spellEnd"/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are you employed?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  <w:r w:rsidRPr="002A1A82">
        <w:rPr>
          <w:rFonts w:cs="Times New Roman"/>
          <w:color w:val="000000" w:themeColor="text1"/>
          <w:lang w:val="en-GB"/>
        </w:rPr>
        <w:t>______________</w:t>
      </w:r>
    </w:p>
    <w:p w:rsidR="00B6213A" w:rsidRDefault="00B6213A" w:rsidP="00B6213A">
      <w:pPr>
        <w:adjustRightInd w:val="0"/>
        <w:snapToGrid w:val="0"/>
        <w:rPr>
          <w:rFonts w:eastAsia="Arial" w:cs="Times New Roman"/>
          <w:color w:val="000000" w:themeColor="text1"/>
          <w:lang w:val="en-GB"/>
        </w:rPr>
      </w:pPr>
    </w:p>
    <w:p w:rsidR="00B6213A" w:rsidRDefault="00B6213A" w:rsidP="00B6213A">
      <w:pPr>
        <w:pStyle w:val="a3"/>
        <w:numPr>
          <w:ilvl w:val="0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 xml:space="preserve"> What is your area of focus?</w:t>
      </w:r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2A1A82">
        <w:rPr>
          <w:rFonts w:ascii="Times New Roman" w:hAnsi="Times New Roman" w:cs="Times New Roman"/>
          <w:color w:val="000000" w:themeColor="text1"/>
          <w:lang w:val="en-GB"/>
        </w:rPr>
        <w:t>Perinatologist</w:t>
      </w:r>
      <w:proofErr w:type="spellEnd"/>
    </w:p>
    <w:p w:rsidR="00B6213A" w:rsidRDefault="00B6213A" w:rsidP="00B6213A">
      <w:pPr>
        <w:pStyle w:val="a3"/>
        <w:numPr>
          <w:ilvl w:val="1"/>
          <w:numId w:val="2"/>
        </w:numPr>
        <w:adjustRightInd w:val="0"/>
        <w:snapToGrid w:val="0"/>
        <w:ind w:left="0" w:firstLine="0"/>
        <w:rPr>
          <w:rFonts w:ascii="Times New Roman" w:hAnsi="Times New Roman" w:cs="Times New Roman"/>
          <w:color w:val="000000" w:themeColor="text1"/>
          <w:lang w:val="en-GB"/>
        </w:rPr>
      </w:pPr>
      <w:r w:rsidRPr="002A1A82">
        <w:rPr>
          <w:rFonts w:ascii="Times New Roman" w:hAnsi="Times New Roman" w:cs="Times New Roman"/>
          <w:color w:val="000000" w:themeColor="text1"/>
          <w:lang w:val="en-GB"/>
        </w:rPr>
        <w:t>Obstetrics</w:t>
      </w:r>
    </w:p>
    <w:p w:rsidR="00950012" w:rsidRDefault="00B6213A" w:rsidP="005F626E">
      <w:pPr>
        <w:pStyle w:val="a3"/>
        <w:numPr>
          <w:ilvl w:val="1"/>
          <w:numId w:val="2"/>
        </w:numPr>
        <w:adjustRightInd w:val="0"/>
        <w:snapToGrid w:val="0"/>
        <w:ind w:left="0" w:firstLine="0"/>
      </w:pPr>
      <w:r w:rsidRPr="005F626E">
        <w:rPr>
          <w:rFonts w:ascii="Times New Roman" w:hAnsi="Times New Roman" w:cs="Times New Roman"/>
          <w:color w:val="000000" w:themeColor="text1"/>
          <w:lang w:val="en-GB"/>
        </w:rPr>
        <w:t>Other, _______________</w:t>
      </w:r>
    </w:p>
    <w:sectPr w:rsidR="00950012" w:rsidSect="009500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21065"/>
    <w:multiLevelType w:val="hybridMultilevel"/>
    <w:tmpl w:val="5BCAC130"/>
    <w:styleLink w:val="111111"/>
    <w:lvl w:ilvl="0" w:tplc="C4F693C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4D480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186DEA">
      <w:start w:val="1"/>
      <w:numFmt w:val="lowerRoman"/>
      <w:lvlText w:val="%3)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223F2">
      <w:start w:val="1"/>
      <w:numFmt w:val="decimal"/>
      <w:lvlText w:val="(%4)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5421A0">
      <w:start w:val="1"/>
      <w:numFmt w:val="lowerLetter"/>
      <w:lvlText w:val="(%5)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0B072">
      <w:start w:val="1"/>
      <w:numFmt w:val="lowerRoman"/>
      <w:lvlText w:val="(%6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02594">
      <w:start w:val="1"/>
      <w:numFmt w:val="decimal"/>
      <w:lvlText w:val="%7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980834">
      <w:start w:val="1"/>
      <w:numFmt w:val="lowerLetter"/>
      <w:lvlText w:val="%8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0A93DA">
      <w:start w:val="1"/>
      <w:numFmt w:val="lowerRoman"/>
      <w:lvlText w:val="%9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9B93573"/>
    <w:multiLevelType w:val="hybridMultilevel"/>
    <w:tmpl w:val="5BCAC130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>
    <w:useFELayout/>
  </w:compat>
  <w:rsids>
    <w:rsidRoot w:val="00B6213A"/>
    <w:rsid w:val="00003296"/>
    <w:rsid w:val="0000346C"/>
    <w:rsid w:val="00003D65"/>
    <w:rsid w:val="00004331"/>
    <w:rsid w:val="000051B5"/>
    <w:rsid w:val="0000581C"/>
    <w:rsid w:val="00006254"/>
    <w:rsid w:val="00006436"/>
    <w:rsid w:val="00006539"/>
    <w:rsid w:val="00006E8E"/>
    <w:rsid w:val="00006F37"/>
    <w:rsid w:val="00010540"/>
    <w:rsid w:val="00010739"/>
    <w:rsid w:val="00012520"/>
    <w:rsid w:val="00012DF8"/>
    <w:rsid w:val="00014F52"/>
    <w:rsid w:val="00017665"/>
    <w:rsid w:val="000178EC"/>
    <w:rsid w:val="00022567"/>
    <w:rsid w:val="000225AB"/>
    <w:rsid w:val="00023399"/>
    <w:rsid w:val="00024AAF"/>
    <w:rsid w:val="00026A53"/>
    <w:rsid w:val="00026BF1"/>
    <w:rsid w:val="00027C4C"/>
    <w:rsid w:val="0003113C"/>
    <w:rsid w:val="00031E09"/>
    <w:rsid w:val="000351B2"/>
    <w:rsid w:val="0003560B"/>
    <w:rsid w:val="000411E9"/>
    <w:rsid w:val="000425B3"/>
    <w:rsid w:val="00044527"/>
    <w:rsid w:val="00044DD6"/>
    <w:rsid w:val="00045A3C"/>
    <w:rsid w:val="00045E02"/>
    <w:rsid w:val="0004602F"/>
    <w:rsid w:val="00046C57"/>
    <w:rsid w:val="000478DD"/>
    <w:rsid w:val="000505F2"/>
    <w:rsid w:val="00051FB9"/>
    <w:rsid w:val="00052784"/>
    <w:rsid w:val="00052D23"/>
    <w:rsid w:val="000537DD"/>
    <w:rsid w:val="00053FD7"/>
    <w:rsid w:val="00055D51"/>
    <w:rsid w:val="0005670A"/>
    <w:rsid w:val="000568E5"/>
    <w:rsid w:val="00057853"/>
    <w:rsid w:val="00062ADD"/>
    <w:rsid w:val="000636F6"/>
    <w:rsid w:val="00063755"/>
    <w:rsid w:val="00067426"/>
    <w:rsid w:val="000679E7"/>
    <w:rsid w:val="00070702"/>
    <w:rsid w:val="00071610"/>
    <w:rsid w:val="00071BA1"/>
    <w:rsid w:val="00072BBB"/>
    <w:rsid w:val="00073C9E"/>
    <w:rsid w:val="00074661"/>
    <w:rsid w:val="0007580A"/>
    <w:rsid w:val="000769DB"/>
    <w:rsid w:val="00081B2A"/>
    <w:rsid w:val="0008217D"/>
    <w:rsid w:val="000827F7"/>
    <w:rsid w:val="0008497C"/>
    <w:rsid w:val="000850E4"/>
    <w:rsid w:val="00085C76"/>
    <w:rsid w:val="00086060"/>
    <w:rsid w:val="000863EB"/>
    <w:rsid w:val="00091BF0"/>
    <w:rsid w:val="00091F14"/>
    <w:rsid w:val="00093FFA"/>
    <w:rsid w:val="00094E79"/>
    <w:rsid w:val="00097E1F"/>
    <w:rsid w:val="000A39BD"/>
    <w:rsid w:val="000A3DFA"/>
    <w:rsid w:val="000A457B"/>
    <w:rsid w:val="000A6D12"/>
    <w:rsid w:val="000A752E"/>
    <w:rsid w:val="000B2ACC"/>
    <w:rsid w:val="000B3089"/>
    <w:rsid w:val="000B30CF"/>
    <w:rsid w:val="000B4B9C"/>
    <w:rsid w:val="000B4EF7"/>
    <w:rsid w:val="000B6C3A"/>
    <w:rsid w:val="000C08DE"/>
    <w:rsid w:val="000C09F1"/>
    <w:rsid w:val="000C2F69"/>
    <w:rsid w:val="000C3013"/>
    <w:rsid w:val="000C4AFC"/>
    <w:rsid w:val="000C4DF1"/>
    <w:rsid w:val="000C5886"/>
    <w:rsid w:val="000C5E5B"/>
    <w:rsid w:val="000D1733"/>
    <w:rsid w:val="000D20B5"/>
    <w:rsid w:val="000D4165"/>
    <w:rsid w:val="000D5A89"/>
    <w:rsid w:val="000D5D96"/>
    <w:rsid w:val="000D6538"/>
    <w:rsid w:val="000D7252"/>
    <w:rsid w:val="000D77B7"/>
    <w:rsid w:val="000E076B"/>
    <w:rsid w:val="000E2A73"/>
    <w:rsid w:val="000E314F"/>
    <w:rsid w:val="000F0DDE"/>
    <w:rsid w:val="000F1711"/>
    <w:rsid w:val="000F31CD"/>
    <w:rsid w:val="000F37B0"/>
    <w:rsid w:val="000F3E11"/>
    <w:rsid w:val="000F4EAD"/>
    <w:rsid w:val="000F52AC"/>
    <w:rsid w:val="000F5D05"/>
    <w:rsid w:val="000F632D"/>
    <w:rsid w:val="0010731B"/>
    <w:rsid w:val="0010756E"/>
    <w:rsid w:val="00117DFE"/>
    <w:rsid w:val="0012101A"/>
    <w:rsid w:val="001220E0"/>
    <w:rsid w:val="00122624"/>
    <w:rsid w:val="00122F28"/>
    <w:rsid w:val="00123947"/>
    <w:rsid w:val="00124BAC"/>
    <w:rsid w:val="00126001"/>
    <w:rsid w:val="00126218"/>
    <w:rsid w:val="001263EC"/>
    <w:rsid w:val="00130212"/>
    <w:rsid w:val="0013141A"/>
    <w:rsid w:val="001315DF"/>
    <w:rsid w:val="001330E4"/>
    <w:rsid w:val="001370A6"/>
    <w:rsid w:val="00137525"/>
    <w:rsid w:val="00141EF1"/>
    <w:rsid w:val="001428F7"/>
    <w:rsid w:val="001428FC"/>
    <w:rsid w:val="00142990"/>
    <w:rsid w:val="00142AFB"/>
    <w:rsid w:val="00142CDF"/>
    <w:rsid w:val="00143FC2"/>
    <w:rsid w:val="00145208"/>
    <w:rsid w:val="00145E3D"/>
    <w:rsid w:val="00145F0E"/>
    <w:rsid w:val="00152AD8"/>
    <w:rsid w:val="00152FE0"/>
    <w:rsid w:val="001543F4"/>
    <w:rsid w:val="00156D46"/>
    <w:rsid w:val="00157E0D"/>
    <w:rsid w:val="00160218"/>
    <w:rsid w:val="0016086A"/>
    <w:rsid w:val="0016397F"/>
    <w:rsid w:val="0016593B"/>
    <w:rsid w:val="00166448"/>
    <w:rsid w:val="001674F9"/>
    <w:rsid w:val="00167C5F"/>
    <w:rsid w:val="00170F70"/>
    <w:rsid w:val="00171446"/>
    <w:rsid w:val="0017302C"/>
    <w:rsid w:val="0017360A"/>
    <w:rsid w:val="001746B5"/>
    <w:rsid w:val="00174B44"/>
    <w:rsid w:val="0017522A"/>
    <w:rsid w:val="00175C66"/>
    <w:rsid w:val="001767D6"/>
    <w:rsid w:val="00180338"/>
    <w:rsid w:val="0018075A"/>
    <w:rsid w:val="00181CE7"/>
    <w:rsid w:val="00181E63"/>
    <w:rsid w:val="00181FE7"/>
    <w:rsid w:val="001849BD"/>
    <w:rsid w:val="00185024"/>
    <w:rsid w:val="001855AA"/>
    <w:rsid w:val="001915EA"/>
    <w:rsid w:val="001919FB"/>
    <w:rsid w:val="001929D7"/>
    <w:rsid w:val="00193090"/>
    <w:rsid w:val="001939A0"/>
    <w:rsid w:val="00194B71"/>
    <w:rsid w:val="00194D3E"/>
    <w:rsid w:val="00196607"/>
    <w:rsid w:val="00196EBA"/>
    <w:rsid w:val="00197310"/>
    <w:rsid w:val="001A0807"/>
    <w:rsid w:val="001A270B"/>
    <w:rsid w:val="001A33D2"/>
    <w:rsid w:val="001A344B"/>
    <w:rsid w:val="001A3911"/>
    <w:rsid w:val="001A42B8"/>
    <w:rsid w:val="001A6660"/>
    <w:rsid w:val="001A6696"/>
    <w:rsid w:val="001A7D61"/>
    <w:rsid w:val="001B0600"/>
    <w:rsid w:val="001B1EAB"/>
    <w:rsid w:val="001B447B"/>
    <w:rsid w:val="001B56F5"/>
    <w:rsid w:val="001B756E"/>
    <w:rsid w:val="001C02AF"/>
    <w:rsid w:val="001C03D4"/>
    <w:rsid w:val="001C168D"/>
    <w:rsid w:val="001C24B7"/>
    <w:rsid w:val="001C2831"/>
    <w:rsid w:val="001C2D6E"/>
    <w:rsid w:val="001C4086"/>
    <w:rsid w:val="001C4229"/>
    <w:rsid w:val="001C5661"/>
    <w:rsid w:val="001C75A2"/>
    <w:rsid w:val="001C7FB9"/>
    <w:rsid w:val="001D0208"/>
    <w:rsid w:val="001D33E0"/>
    <w:rsid w:val="001D382E"/>
    <w:rsid w:val="001D4A71"/>
    <w:rsid w:val="001D4C72"/>
    <w:rsid w:val="001D535C"/>
    <w:rsid w:val="001D56FA"/>
    <w:rsid w:val="001D6027"/>
    <w:rsid w:val="001D682A"/>
    <w:rsid w:val="001D7002"/>
    <w:rsid w:val="001D749A"/>
    <w:rsid w:val="001E7CA9"/>
    <w:rsid w:val="001F0818"/>
    <w:rsid w:val="001F0B9A"/>
    <w:rsid w:val="001F168A"/>
    <w:rsid w:val="001F3155"/>
    <w:rsid w:val="001F460F"/>
    <w:rsid w:val="001F5833"/>
    <w:rsid w:val="001F79E6"/>
    <w:rsid w:val="001F7AF7"/>
    <w:rsid w:val="001F7B6D"/>
    <w:rsid w:val="00204162"/>
    <w:rsid w:val="00205169"/>
    <w:rsid w:val="002054BE"/>
    <w:rsid w:val="0020577F"/>
    <w:rsid w:val="00205A60"/>
    <w:rsid w:val="00206773"/>
    <w:rsid w:val="002068A9"/>
    <w:rsid w:val="00207EC0"/>
    <w:rsid w:val="00210899"/>
    <w:rsid w:val="002111D7"/>
    <w:rsid w:val="0021159C"/>
    <w:rsid w:val="0021621B"/>
    <w:rsid w:val="00217756"/>
    <w:rsid w:val="00220EE2"/>
    <w:rsid w:val="00222042"/>
    <w:rsid w:val="0022342B"/>
    <w:rsid w:val="002236A5"/>
    <w:rsid w:val="0022382D"/>
    <w:rsid w:val="0022389B"/>
    <w:rsid w:val="00232288"/>
    <w:rsid w:val="002329DE"/>
    <w:rsid w:val="00234112"/>
    <w:rsid w:val="00234D2D"/>
    <w:rsid w:val="00235009"/>
    <w:rsid w:val="00237C1C"/>
    <w:rsid w:val="00240252"/>
    <w:rsid w:val="00240858"/>
    <w:rsid w:val="0024131C"/>
    <w:rsid w:val="00241A1D"/>
    <w:rsid w:val="00241A52"/>
    <w:rsid w:val="0024552D"/>
    <w:rsid w:val="002459EA"/>
    <w:rsid w:val="00245EB0"/>
    <w:rsid w:val="00246BA7"/>
    <w:rsid w:val="0024754D"/>
    <w:rsid w:val="00247F43"/>
    <w:rsid w:val="00252953"/>
    <w:rsid w:val="0025557B"/>
    <w:rsid w:val="002558EE"/>
    <w:rsid w:val="00255AF7"/>
    <w:rsid w:val="00256054"/>
    <w:rsid w:val="00256CC6"/>
    <w:rsid w:val="002571A5"/>
    <w:rsid w:val="00257DEA"/>
    <w:rsid w:val="0026144C"/>
    <w:rsid w:val="00261695"/>
    <w:rsid w:val="0026196B"/>
    <w:rsid w:val="0026284E"/>
    <w:rsid w:val="00262CAA"/>
    <w:rsid w:val="00262CB8"/>
    <w:rsid w:val="002630D9"/>
    <w:rsid w:val="00265225"/>
    <w:rsid w:val="002660E1"/>
    <w:rsid w:val="002666BB"/>
    <w:rsid w:val="00266DDD"/>
    <w:rsid w:val="002726B5"/>
    <w:rsid w:val="00274AAD"/>
    <w:rsid w:val="00274B59"/>
    <w:rsid w:val="00281176"/>
    <w:rsid w:val="002814E6"/>
    <w:rsid w:val="00282210"/>
    <w:rsid w:val="0028310D"/>
    <w:rsid w:val="0028484D"/>
    <w:rsid w:val="0028510B"/>
    <w:rsid w:val="00285963"/>
    <w:rsid w:val="00285A35"/>
    <w:rsid w:val="0028635E"/>
    <w:rsid w:val="00286A07"/>
    <w:rsid w:val="0029035B"/>
    <w:rsid w:val="0029614A"/>
    <w:rsid w:val="00297684"/>
    <w:rsid w:val="002A0804"/>
    <w:rsid w:val="002A14BA"/>
    <w:rsid w:val="002A4F3C"/>
    <w:rsid w:val="002A548F"/>
    <w:rsid w:val="002A5C75"/>
    <w:rsid w:val="002A6CE0"/>
    <w:rsid w:val="002A7993"/>
    <w:rsid w:val="002A7B80"/>
    <w:rsid w:val="002B1752"/>
    <w:rsid w:val="002B48F9"/>
    <w:rsid w:val="002B4B0D"/>
    <w:rsid w:val="002B591E"/>
    <w:rsid w:val="002B7068"/>
    <w:rsid w:val="002B7E2D"/>
    <w:rsid w:val="002C1E45"/>
    <w:rsid w:val="002C23F6"/>
    <w:rsid w:val="002C307D"/>
    <w:rsid w:val="002C3E9F"/>
    <w:rsid w:val="002C5772"/>
    <w:rsid w:val="002D1DD2"/>
    <w:rsid w:val="002D1F0F"/>
    <w:rsid w:val="002D24A8"/>
    <w:rsid w:val="002D6531"/>
    <w:rsid w:val="002D6D3E"/>
    <w:rsid w:val="002D6E6D"/>
    <w:rsid w:val="002D73FE"/>
    <w:rsid w:val="002D78F4"/>
    <w:rsid w:val="002E05EE"/>
    <w:rsid w:val="002E17A6"/>
    <w:rsid w:val="002E2F45"/>
    <w:rsid w:val="002E425E"/>
    <w:rsid w:val="002E4937"/>
    <w:rsid w:val="002E4A99"/>
    <w:rsid w:val="002E53AA"/>
    <w:rsid w:val="002E77EF"/>
    <w:rsid w:val="002F0782"/>
    <w:rsid w:val="002F10F6"/>
    <w:rsid w:val="002F4039"/>
    <w:rsid w:val="002F77B1"/>
    <w:rsid w:val="002F77E6"/>
    <w:rsid w:val="00300600"/>
    <w:rsid w:val="00300A05"/>
    <w:rsid w:val="00300AC2"/>
    <w:rsid w:val="00301106"/>
    <w:rsid w:val="00301179"/>
    <w:rsid w:val="003023FC"/>
    <w:rsid w:val="003029DC"/>
    <w:rsid w:val="00302CAB"/>
    <w:rsid w:val="00304560"/>
    <w:rsid w:val="00307396"/>
    <w:rsid w:val="00307BC6"/>
    <w:rsid w:val="00307DF6"/>
    <w:rsid w:val="0031078B"/>
    <w:rsid w:val="00312471"/>
    <w:rsid w:val="0031560D"/>
    <w:rsid w:val="00315904"/>
    <w:rsid w:val="0031596B"/>
    <w:rsid w:val="00315E0D"/>
    <w:rsid w:val="00317DB3"/>
    <w:rsid w:val="00321FEF"/>
    <w:rsid w:val="003225B3"/>
    <w:rsid w:val="00322758"/>
    <w:rsid w:val="00322BC4"/>
    <w:rsid w:val="00322C22"/>
    <w:rsid w:val="00322C60"/>
    <w:rsid w:val="00323046"/>
    <w:rsid w:val="003233F2"/>
    <w:rsid w:val="00323D41"/>
    <w:rsid w:val="00323DA2"/>
    <w:rsid w:val="0032442B"/>
    <w:rsid w:val="0032589C"/>
    <w:rsid w:val="00327815"/>
    <w:rsid w:val="00327ED9"/>
    <w:rsid w:val="00330828"/>
    <w:rsid w:val="00330D39"/>
    <w:rsid w:val="00331BEC"/>
    <w:rsid w:val="00334206"/>
    <w:rsid w:val="0033534F"/>
    <w:rsid w:val="00336CD2"/>
    <w:rsid w:val="00337934"/>
    <w:rsid w:val="00340EFC"/>
    <w:rsid w:val="0034178F"/>
    <w:rsid w:val="00342A7C"/>
    <w:rsid w:val="003455B3"/>
    <w:rsid w:val="003468CF"/>
    <w:rsid w:val="00347AF3"/>
    <w:rsid w:val="00350222"/>
    <w:rsid w:val="0035232A"/>
    <w:rsid w:val="00353273"/>
    <w:rsid w:val="00354BD0"/>
    <w:rsid w:val="003573C4"/>
    <w:rsid w:val="003608E6"/>
    <w:rsid w:val="00360AFE"/>
    <w:rsid w:val="00362925"/>
    <w:rsid w:val="00363973"/>
    <w:rsid w:val="003644A5"/>
    <w:rsid w:val="00364E20"/>
    <w:rsid w:val="00366D3D"/>
    <w:rsid w:val="0036752B"/>
    <w:rsid w:val="00367994"/>
    <w:rsid w:val="00371624"/>
    <w:rsid w:val="00371B7D"/>
    <w:rsid w:val="00372D9F"/>
    <w:rsid w:val="00373284"/>
    <w:rsid w:val="00377A9D"/>
    <w:rsid w:val="00380D2F"/>
    <w:rsid w:val="00380E2A"/>
    <w:rsid w:val="003814E7"/>
    <w:rsid w:val="003820B1"/>
    <w:rsid w:val="00382DFA"/>
    <w:rsid w:val="00383E4C"/>
    <w:rsid w:val="00386BEA"/>
    <w:rsid w:val="0039051A"/>
    <w:rsid w:val="00394CDC"/>
    <w:rsid w:val="003952A6"/>
    <w:rsid w:val="00395B2D"/>
    <w:rsid w:val="003A0811"/>
    <w:rsid w:val="003A16F8"/>
    <w:rsid w:val="003A1F20"/>
    <w:rsid w:val="003A27AB"/>
    <w:rsid w:val="003A31DC"/>
    <w:rsid w:val="003A5CD4"/>
    <w:rsid w:val="003A7904"/>
    <w:rsid w:val="003B0134"/>
    <w:rsid w:val="003B0512"/>
    <w:rsid w:val="003B0809"/>
    <w:rsid w:val="003B1D99"/>
    <w:rsid w:val="003B1E17"/>
    <w:rsid w:val="003B4686"/>
    <w:rsid w:val="003B5D7B"/>
    <w:rsid w:val="003C0380"/>
    <w:rsid w:val="003C2ECF"/>
    <w:rsid w:val="003C3642"/>
    <w:rsid w:val="003C4876"/>
    <w:rsid w:val="003C5478"/>
    <w:rsid w:val="003C63EF"/>
    <w:rsid w:val="003C67EB"/>
    <w:rsid w:val="003D0C9E"/>
    <w:rsid w:val="003D35C1"/>
    <w:rsid w:val="003D35FF"/>
    <w:rsid w:val="003D54E8"/>
    <w:rsid w:val="003D5707"/>
    <w:rsid w:val="003D5B9A"/>
    <w:rsid w:val="003E1DB9"/>
    <w:rsid w:val="003E373D"/>
    <w:rsid w:val="003E3862"/>
    <w:rsid w:val="003E4A2E"/>
    <w:rsid w:val="003E4F5A"/>
    <w:rsid w:val="003E560F"/>
    <w:rsid w:val="003E630C"/>
    <w:rsid w:val="003E638C"/>
    <w:rsid w:val="003E73B2"/>
    <w:rsid w:val="003E7B8F"/>
    <w:rsid w:val="003F06F9"/>
    <w:rsid w:val="003F1386"/>
    <w:rsid w:val="003F1BFC"/>
    <w:rsid w:val="003F1CA8"/>
    <w:rsid w:val="003F3BA1"/>
    <w:rsid w:val="003F5110"/>
    <w:rsid w:val="003F709B"/>
    <w:rsid w:val="003F70C2"/>
    <w:rsid w:val="003F7B57"/>
    <w:rsid w:val="0040062D"/>
    <w:rsid w:val="00402020"/>
    <w:rsid w:val="00405FF8"/>
    <w:rsid w:val="00407BA8"/>
    <w:rsid w:val="004113A7"/>
    <w:rsid w:val="0041151C"/>
    <w:rsid w:val="00411BC1"/>
    <w:rsid w:val="00412019"/>
    <w:rsid w:val="00412AC0"/>
    <w:rsid w:val="00412C17"/>
    <w:rsid w:val="004140DA"/>
    <w:rsid w:val="00414E3F"/>
    <w:rsid w:val="0041588E"/>
    <w:rsid w:val="004217F9"/>
    <w:rsid w:val="004224EE"/>
    <w:rsid w:val="00422EAE"/>
    <w:rsid w:val="004232CF"/>
    <w:rsid w:val="0042561D"/>
    <w:rsid w:val="00425693"/>
    <w:rsid w:val="00426FF2"/>
    <w:rsid w:val="00427AA6"/>
    <w:rsid w:val="00427ADC"/>
    <w:rsid w:val="00427C9F"/>
    <w:rsid w:val="00427EF1"/>
    <w:rsid w:val="00427FBF"/>
    <w:rsid w:val="00442B34"/>
    <w:rsid w:val="004432CC"/>
    <w:rsid w:val="00443FE1"/>
    <w:rsid w:val="00445657"/>
    <w:rsid w:val="00445F77"/>
    <w:rsid w:val="0044626A"/>
    <w:rsid w:val="00447365"/>
    <w:rsid w:val="004479B7"/>
    <w:rsid w:val="0045120B"/>
    <w:rsid w:val="00451650"/>
    <w:rsid w:val="00454B3E"/>
    <w:rsid w:val="00454EA2"/>
    <w:rsid w:val="0045640F"/>
    <w:rsid w:val="00456419"/>
    <w:rsid w:val="00457CC8"/>
    <w:rsid w:val="00460405"/>
    <w:rsid w:val="0046066B"/>
    <w:rsid w:val="00464FFB"/>
    <w:rsid w:val="00465865"/>
    <w:rsid w:val="00466972"/>
    <w:rsid w:val="00470F24"/>
    <w:rsid w:val="0047213E"/>
    <w:rsid w:val="004726AE"/>
    <w:rsid w:val="0047373B"/>
    <w:rsid w:val="00475AB3"/>
    <w:rsid w:val="00476CA2"/>
    <w:rsid w:val="00476F77"/>
    <w:rsid w:val="00477E4C"/>
    <w:rsid w:val="00481488"/>
    <w:rsid w:val="00481DB2"/>
    <w:rsid w:val="004834C4"/>
    <w:rsid w:val="004849AA"/>
    <w:rsid w:val="00490295"/>
    <w:rsid w:val="0049152B"/>
    <w:rsid w:val="00491A36"/>
    <w:rsid w:val="00492477"/>
    <w:rsid w:val="004946DD"/>
    <w:rsid w:val="004959EF"/>
    <w:rsid w:val="004A12BF"/>
    <w:rsid w:val="004A15FE"/>
    <w:rsid w:val="004A2559"/>
    <w:rsid w:val="004A2D20"/>
    <w:rsid w:val="004A5920"/>
    <w:rsid w:val="004A74E3"/>
    <w:rsid w:val="004A7F54"/>
    <w:rsid w:val="004B0501"/>
    <w:rsid w:val="004B46F6"/>
    <w:rsid w:val="004B759A"/>
    <w:rsid w:val="004B7D57"/>
    <w:rsid w:val="004C1DCD"/>
    <w:rsid w:val="004C3240"/>
    <w:rsid w:val="004C563D"/>
    <w:rsid w:val="004C5705"/>
    <w:rsid w:val="004C5A7D"/>
    <w:rsid w:val="004C5EF2"/>
    <w:rsid w:val="004C6370"/>
    <w:rsid w:val="004C6DA9"/>
    <w:rsid w:val="004D0CA7"/>
    <w:rsid w:val="004D1167"/>
    <w:rsid w:val="004D130D"/>
    <w:rsid w:val="004D178C"/>
    <w:rsid w:val="004D1D60"/>
    <w:rsid w:val="004D23A4"/>
    <w:rsid w:val="004D39CF"/>
    <w:rsid w:val="004D60D8"/>
    <w:rsid w:val="004D6223"/>
    <w:rsid w:val="004D6E2D"/>
    <w:rsid w:val="004E0EA9"/>
    <w:rsid w:val="004E1694"/>
    <w:rsid w:val="004E1E5E"/>
    <w:rsid w:val="004E20D8"/>
    <w:rsid w:val="004E345D"/>
    <w:rsid w:val="004E378A"/>
    <w:rsid w:val="004E37C4"/>
    <w:rsid w:val="004E491E"/>
    <w:rsid w:val="004E5289"/>
    <w:rsid w:val="004E5F46"/>
    <w:rsid w:val="004E6690"/>
    <w:rsid w:val="004E6ECA"/>
    <w:rsid w:val="004F0D3B"/>
    <w:rsid w:val="004F19CE"/>
    <w:rsid w:val="004F45CB"/>
    <w:rsid w:val="004F5116"/>
    <w:rsid w:val="004F545E"/>
    <w:rsid w:val="00503D0B"/>
    <w:rsid w:val="00504426"/>
    <w:rsid w:val="00504E78"/>
    <w:rsid w:val="00505F13"/>
    <w:rsid w:val="00506652"/>
    <w:rsid w:val="00506D69"/>
    <w:rsid w:val="005078E5"/>
    <w:rsid w:val="00511D32"/>
    <w:rsid w:val="00511E84"/>
    <w:rsid w:val="00513509"/>
    <w:rsid w:val="00513C38"/>
    <w:rsid w:val="0051427C"/>
    <w:rsid w:val="0051475C"/>
    <w:rsid w:val="00516BD3"/>
    <w:rsid w:val="00516C36"/>
    <w:rsid w:val="00516E58"/>
    <w:rsid w:val="0052235D"/>
    <w:rsid w:val="005231F1"/>
    <w:rsid w:val="0052490E"/>
    <w:rsid w:val="005250DE"/>
    <w:rsid w:val="005259FA"/>
    <w:rsid w:val="00525E49"/>
    <w:rsid w:val="0052644D"/>
    <w:rsid w:val="00526C7B"/>
    <w:rsid w:val="005279DA"/>
    <w:rsid w:val="00531BA0"/>
    <w:rsid w:val="005322A7"/>
    <w:rsid w:val="0053290E"/>
    <w:rsid w:val="00532B72"/>
    <w:rsid w:val="0053362D"/>
    <w:rsid w:val="00533B44"/>
    <w:rsid w:val="00534BE0"/>
    <w:rsid w:val="005374EE"/>
    <w:rsid w:val="00537774"/>
    <w:rsid w:val="00540723"/>
    <w:rsid w:val="00540798"/>
    <w:rsid w:val="005417C2"/>
    <w:rsid w:val="005419B8"/>
    <w:rsid w:val="005463DE"/>
    <w:rsid w:val="00551596"/>
    <w:rsid w:val="00551A61"/>
    <w:rsid w:val="00553E5E"/>
    <w:rsid w:val="00556C32"/>
    <w:rsid w:val="005571D7"/>
    <w:rsid w:val="00557B39"/>
    <w:rsid w:val="00560074"/>
    <w:rsid w:val="005613D0"/>
    <w:rsid w:val="00564CDD"/>
    <w:rsid w:val="0056565F"/>
    <w:rsid w:val="00570444"/>
    <w:rsid w:val="005710BF"/>
    <w:rsid w:val="00571E96"/>
    <w:rsid w:val="0057307D"/>
    <w:rsid w:val="00575367"/>
    <w:rsid w:val="0057574F"/>
    <w:rsid w:val="00576BDC"/>
    <w:rsid w:val="005771C4"/>
    <w:rsid w:val="005800EF"/>
    <w:rsid w:val="00581339"/>
    <w:rsid w:val="00583B60"/>
    <w:rsid w:val="0058564A"/>
    <w:rsid w:val="00585B58"/>
    <w:rsid w:val="005876E3"/>
    <w:rsid w:val="00590029"/>
    <w:rsid w:val="00590781"/>
    <w:rsid w:val="00590986"/>
    <w:rsid w:val="00590988"/>
    <w:rsid w:val="00592D39"/>
    <w:rsid w:val="00593840"/>
    <w:rsid w:val="00593C2C"/>
    <w:rsid w:val="00595057"/>
    <w:rsid w:val="005950AE"/>
    <w:rsid w:val="005953ED"/>
    <w:rsid w:val="00595A40"/>
    <w:rsid w:val="00595BC3"/>
    <w:rsid w:val="005963E8"/>
    <w:rsid w:val="00596F9F"/>
    <w:rsid w:val="00597F9B"/>
    <w:rsid w:val="005A1D75"/>
    <w:rsid w:val="005A2424"/>
    <w:rsid w:val="005A2B0E"/>
    <w:rsid w:val="005A406E"/>
    <w:rsid w:val="005A4B85"/>
    <w:rsid w:val="005A6ACB"/>
    <w:rsid w:val="005A7F8D"/>
    <w:rsid w:val="005B09DA"/>
    <w:rsid w:val="005B6BE7"/>
    <w:rsid w:val="005B73C6"/>
    <w:rsid w:val="005C116E"/>
    <w:rsid w:val="005C1520"/>
    <w:rsid w:val="005C1DFD"/>
    <w:rsid w:val="005C43A8"/>
    <w:rsid w:val="005C444F"/>
    <w:rsid w:val="005C518F"/>
    <w:rsid w:val="005C56FD"/>
    <w:rsid w:val="005C5990"/>
    <w:rsid w:val="005D00E1"/>
    <w:rsid w:val="005D00E6"/>
    <w:rsid w:val="005D33D6"/>
    <w:rsid w:val="005D347E"/>
    <w:rsid w:val="005D4739"/>
    <w:rsid w:val="005D52AB"/>
    <w:rsid w:val="005D56DE"/>
    <w:rsid w:val="005D64F2"/>
    <w:rsid w:val="005E28EA"/>
    <w:rsid w:val="005E39C2"/>
    <w:rsid w:val="005E492D"/>
    <w:rsid w:val="005E4999"/>
    <w:rsid w:val="005E5A6D"/>
    <w:rsid w:val="005E6A09"/>
    <w:rsid w:val="005E6C5B"/>
    <w:rsid w:val="005E6EAD"/>
    <w:rsid w:val="005F01AA"/>
    <w:rsid w:val="005F0AD4"/>
    <w:rsid w:val="005F0C0B"/>
    <w:rsid w:val="005F2095"/>
    <w:rsid w:val="005F2519"/>
    <w:rsid w:val="005F2B7C"/>
    <w:rsid w:val="005F377D"/>
    <w:rsid w:val="005F3C37"/>
    <w:rsid w:val="005F3DFA"/>
    <w:rsid w:val="005F4BFB"/>
    <w:rsid w:val="005F5E08"/>
    <w:rsid w:val="005F626E"/>
    <w:rsid w:val="005F640E"/>
    <w:rsid w:val="005F6AB4"/>
    <w:rsid w:val="005F7CA6"/>
    <w:rsid w:val="00600CF7"/>
    <w:rsid w:val="00601420"/>
    <w:rsid w:val="00603FBE"/>
    <w:rsid w:val="006044E5"/>
    <w:rsid w:val="0060548A"/>
    <w:rsid w:val="00605BF7"/>
    <w:rsid w:val="00610BB3"/>
    <w:rsid w:val="00610C68"/>
    <w:rsid w:val="00613075"/>
    <w:rsid w:val="00615309"/>
    <w:rsid w:val="0061767E"/>
    <w:rsid w:val="00617AD1"/>
    <w:rsid w:val="0062159B"/>
    <w:rsid w:val="00621C49"/>
    <w:rsid w:val="00622B5D"/>
    <w:rsid w:val="00622E80"/>
    <w:rsid w:val="00624B16"/>
    <w:rsid w:val="00626185"/>
    <w:rsid w:val="0062652E"/>
    <w:rsid w:val="00626E07"/>
    <w:rsid w:val="00627D19"/>
    <w:rsid w:val="00633915"/>
    <w:rsid w:val="006344EF"/>
    <w:rsid w:val="00642205"/>
    <w:rsid w:val="00643597"/>
    <w:rsid w:val="0064594F"/>
    <w:rsid w:val="00647AB6"/>
    <w:rsid w:val="0065025B"/>
    <w:rsid w:val="006517F0"/>
    <w:rsid w:val="00652A03"/>
    <w:rsid w:val="00654D20"/>
    <w:rsid w:val="00656691"/>
    <w:rsid w:val="00656A07"/>
    <w:rsid w:val="006610AC"/>
    <w:rsid w:val="00661C59"/>
    <w:rsid w:val="0066228D"/>
    <w:rsid w:val="0066604D"/>
    <w:rsid w:val="00670576"/>
    <w:rsid w:val="0067080E"/>
    <w:rsid w:val="00671D37"/>
    <w:rsid w:val="00673C9D"/>
    <w:rsid w:val="0067559F"/>
    <w:rsid w:val="00682C99"/>
    <w:rsid w:val="0068626C"/>
    <w:rsid w:val="00686AE7"/>
    <w:rsid w:val="0069155F"/>
    <w:rsid w:val="00691A52"/>
    <w:rsid w:val="00692669"/>
    <w:rsid w:val="00692B31"/>
    <w:rsid w:val="00695532"/>
    <w:rsid w:val="006A0AF6"/>
    <w:rsid w:val="006A2935"/>
    <w:rsid w:val="006A2E02"/>
    <w:rsid w:val="006A4534"/>
    <w:rsid w:val="006A4ABE"/>
    <w:rsid w:val="006A523F"/>
    <w:rsid w:val="006A56DF"/>
    <w:rsid w:val="006A5F3C"/>
    <w:rsid w:val="006A6868"/>
    <w:rsid w:val="006A6C23"/>
    <w:rsid w:val="006B0A2F"/>
    <w:rsid w:val="006B14DF"/>
    <w:rsid w:val="006B24C8"/>
    <w:rsid w:val="006B42B0"/>
    <w:rsid w:val="006B439B"/>
    <w:rsid w:val="006B4CA5"/>
    <w:rsid w:val="006B53B6"/>
    <w:rsid w:val="006B6584"/>
    <w:rsid w:val="006B7D02"/>
    <w:rsid w:val="006C008C"/>
    <w:rsid w:val="006C07E8"/>
    <w:rsid w:val="006C2343"/>
    <w:rsid w:val="006C2C2F"/>
    <w:rsid w:val="006C3214"/>
    <w:rsid w:val="006C4952"/>
    <w:rsid w:val="006C583D"/>
    <w:rsid w:val="006C5F1F"/>
    <w:rsid w:val="006D067A"/>
    <w:rsid w:val="006D1BE6"/>
    <w:rsid w:val="006D2023"/>
    <w:rsid w:val="006D222E"/>
    <w:rsid w:val="006D3B55"/>
    <w:rsid w:val="006D7B79"/>
    <w:rsid w:val="006E069B"/>
    <w:rsid w:val="006E07F5"/>
    <w:rsid w:val="006E0EB2"/>
    <w:rsid w:val="006E6308"/>
    <w:rsid w:val="006E71ED"/>
    <w:rsid w:val="006F0A5F"/>
    <w:rsid w:val="006F2441"/>
    <w:rsid w:val="006F4126"/>
    <w:rsid w:val="006F45B0"/>
    <w:rsid w:val="006F526C"/>
    <w:rsid w:val="006F5397"/>
    <w:rsid w:val="006F6441"/>
    <w:rsid w:val="0070078C"/>
    <w:rsid w:val="00700F84"/>
    <w:rsid w:val="00703EF1"/>
    <w:rsid w:val="00704784"/>
    <w:rsid w:val="007051AA"/>
    <w:rsid w:val="00705225"/>
    <w:rsid w:val="00710D47"/>
    <w:rsid w:val="00711167"/>
    <w:rsid w:val="00711214"/>
    <w:rsid w:val="00712A8D"/>
    <w:rsid w:val="00713859"/>
    <w:rsid w:val="007138DE"/>
    <w:rsid w:val="00715157"/>
    <w:rsid w:val="00715A95"/>
    <w:rsid w:val="0071635E"/>
    <w:rsid w:val="00716794"/>
    <w:rsid w:val="00716B7A"/>
    <w:rsid w:val="00716D6C"/>
    <w:rsid w:val="00716E2A"/>
    <w:rsid w:val="00716F6B"/>
    <w:rsid w:val="007200FD"/>
    <w:rsid w:val="00720B16"/>
    <w:rsid w:val="00721C56"/>
    <w:rsid w:val="00722664"/>
    <w:rsid w:val="00724C97"/>
    <w:rsid w:val="007250CA"/>
    <w:rsid w:val="00725341"/>
    <w:rsid w:val="007254A1"/>
    <w:rsid w:val="00730CBB"/>
    <w:rsid w:val="00730F88"/>
    <w:rsid w:val="007347DE"/>
    <w:rsid w:val="00735A72"/>
    <w:rsid w:val="00737D6A"/>
    <w:rsid w:val="0074005C"/>
    <w:rsid w:val="00740691"/>
    <w:rsid w:val="00744034"/>
    <w:rsid w:val="00744476"/>
    <w:rsid w:val="00744B83"/>
    <w:rsid w:val="00744E01"/>
    <w:rsid w:val="00745AE4"/>
    <w:rsid w:val="00746131"/>
    <w:rsid w:val="007507AF"/>
    <w:rsid w:val="00750EE9"/>
    <w:rsid w:val="007530A1"/>
    <w:rsid w:val="0075556C"/>
    <w:rsid w:val="00756631"/>
    <w:rsid w:val="00760562"/>
    <w:rsid w:val="00760D24"/>
    <w:rsid w:val="0076140E"/>
    <w:rsid w:val="0076426D"/>
    <w:rsid w:val="007644A3"/>
    <w:rsid w:val="007672E9"/>
    <w:rsid w:val="0076790F"/>
    <w:rsid w:val="00771A53"/>
    <w:rsid w:val="00771E5F"/>
    <w:rsid w:val="007726CC"/>
    <w:rsid w:val="00774DB6"/>
    <w:rsid w:val="007779CB"/>
    <w:rsid w:val="00777ADE"/>
    <w:rsid w:val="00777BDC"/>
    <w:rsid w:val="0078047C"/>
    <w:rsid w:val="0078086F"/>
    <w:rsid w:val="00781CE0"/>
    <w:rsid w:val="007826D6"/>
    <w:rsid w:val="0078480E"/>
    <w:rsid w:val="00784E66"/>
    <w:rsid w:val="007900F7"/>
    <w:rsid w:val="007904BF"/>
    <w:rsid w:val="00790C7B"/>
    <w:rsid w:val="00792433"/>
    <w:rsid w:val="00792599"/>
    <w:rsid w:val="00792CF3"/>
    <w:rsid w:val="00792ED5"/>
    <w:rsid w:val="00795464"/>
    <w:rsid w:val="007957C3"/>
    <w:rsid w:val="00795A0E"/>
    <w:rsid w:val="007A014E"/>
    <w:rsid w:val="007A01E7"/>
    <w:rsid w:val="007A0D1B"/>
    <w:rsid w:val="007A1037"/>
    <w:rsid w:val="007A318A"/>
    <w:rsid w:val="007A3198"/>
    <w:rsid w:val="007A31D3"/>
    <w:rsid w:val="007A4BCC"/>
    <w:rsid w:val="007A5193"/>
    <w:rsid w:val="007B2B81"/>
    <w:rsid w:val="007B4ED1"/>
    <w:rsid w:val="007C0BA4"/>
    <w:rsid w:val="007C3705"/>
    <w:rsid w:val="007C3C5D"/>
    <w:rsid w:val="007C590C"/>
    <w:rsid w:val="007C5F9F"/>
    <w:rsid w:val="007C666D"/>
    <w:rsid w:val="007C6CEE"/>
    <w:rsid w:val="007C6D87"/>
    <w:rsid w:val="007C7ACC"/>
    <w:rsid w:val="007D0991"/>
    <w:rsid w:val="007D0E88"/>
    <w:rsid w:val="007D159C"/>
    <w:rsid w:val="007D1696"/>
    <w:rsid w:val="007D2385"/>
    <w:rsid w:val="007D5E1F"/>
    <w:rsid w:val="007D653B"/>
    <w:rsid w:val="007D6948"/>
    <w:rsid w:val="007D6CC0"/>
    <w:rsid w:val="007D72D5"/>
    <w:rsid w:val="007E1638"/>
    <w:rsid w:val="007E16CE"/>
    <w:rsid w:val="007E2158"/>
    <w:rsid w:val="007E37F4"/>
    <w:rsid w:val="007E3C42"/>
    <w:rsid w:val="007E4098"/>
    <w:rsid w:val="007E411A"/>
    <w:rsid w:val="007E51E4"/>
    <w:rsid w:val="007E630C"/>
    <w:rsid w:val="007F0ED1"/>
    <w:rsid w:val="007F0F9C"/>
    <w:rsid w:val="007F2D6E"/>
    <w:rsid w:val="007F311E"/>
    <w:rsid w:val="007F383D"/>
    <w:rsid w:val="007F4CB4"/>
    <w:rsid w:val="007F6696"/>
    <w:rsid w:val="0080042D"/>
    <w:rsid w:val="00801372"/>
    <w:rsid w:val="00801E12"/>
    <w:rsid w:val="00802877"/>
    <w:rsid w:val="00802F21"/>
    <w:rsid w:val="00803767"/>
    <w:rsid w:val="008061D0"/>
    <w:rsid w:val="00806287"/>
    <w:rsid w:val="00812519"/>
    <w:rsid w:val="00816C7A"/>
    <w:rsid w:val="00820C85"/>
    <w:rsid w:val="008210E4"/>
    <w:rsid w:val="008229AD"/>
    <w:rsid w:val="00822E62"/>
    <w:rsid w:val="00823231"/>
    <w:rsid w:val="0082442C"/>
    <w:rsid w:val="00825BCB"/>
    <w:rsid w:val="0082733B"/>
    <w:rsid w:val="008303B2"/>
    <w:rsid w:val="008334FB"/>
    <w:rsid w:val="00834830"/>
    <w:rsid w:val="008352A5"/>
    <w:rsid w:val="00835A18"/>
    <w:rsid w:val="00835C09"/>
    <w:rsid w:val="0083654B"/>
    <w:rsid w:val="008379BA"/>
    <w:rsid w:val="00840D36"/>
    <w:rsid w:val="0084191A"/>
    <w:rsid w:val="00841DCF"/>
    <w:rsid w:val="0084236C"/>
    <w:rsid w:val="00842675"/>
    <w:rsid w:val="008432E2"/>
    <w:rsid w:val="008434C4"/>
    <w:rsid w:val="00844084"/>
    <w:rsid w:val="00844485"/>
    <w:rsid w:val="00844BE5"/>
    <w:rsid w:val="00845188"/>
    <w:rsid w:val="00846AA9"/>
    <w:rsid w:val="008477EF"/>
    <w:rsid w:val="00847B56"/>
    <w:rsid w:val="00850B55"/>
    <w:rsid w:val="00850CD3"/>
    <w:rsid w:val="00852D62"/>
    <w:rsid w:val="00854507"/>
    <w:rsid w:val="008549C0"/>
    <w:rsid w:val="00855E37"/>
    <w:rsid w:val="008565C2"/>
    <w:rsid w:val="008575E9"/>
    <w:rsid w:val="008577B4"/>
    <w:rsid w:val="00861D03"/>
    <w:rsid w:val="00862D1A"/>
    <w:rsid w:val="008645FE"/>
    <w:rsid w:val="00866547"/>
    <w:rsid w:val="00872366"/>
    <w:rsid w:val="00872C68"/>
    <w:rsid w:val="008737F2"/>
    <w:rsid w:val="00874568"/>
    <w:rsid w:val="00874D0A"/>
    <w:rsid w:val="0087543B"/>
    <w:rsid w:val="008776B2"/>
    <w:rsid w:val="0087799E"/>
    <w:rsid w:val="0088133F"/>
    <w:rsid w:val="00883194"/>
    <w:rsid w:val="008839C7"/>
    <w:rsid w:val="00883D39"/>
    <w:rsid w:val="00884055"/>
    <w:rsid w:val="00886AB6"/>
    <w:rsid w:val="00893099"/>
    <w:rsid w:val="0089341D"/>
    <w:rsid w:val="00893900"/>
    <w:rsid w:val="00893C6B"/>
    <w:rsid w:val="00896936"/>
    <w:rsid w:val="008971D3"/>
    <w:rsid w:val="00897970"/>
    <w:rsid w:val="00897A93"/>
    <w:rsid w:val="008A0B0E"/>
    <w:rsid w:val="008A25CE"/>
    <w:rsid w:val="008A2D26"/>
    <w:rsid w:val="008A2F2A"/>
    <w:rsid w:val="008A4042"/>
    <w:rsid w:val="008A4D2C"/>
    <w:rsid w:val="008A5168"/>
    <w:rsid w:val="008A52E8"/>
    <w:rsid w:val="008A5B5F"/>
    <w:rsid w:val="008A66B3"/>
    <w:rsid w:val="008A6E46"/>
    <w:rsid w:val="008B1715"/>
    <w:rsid w:val="008B1B35"/>
    <w:rsid w:val="008B4FB7"/>
    <w:rsid w:val="008B517A"/>
    <w:rsid w:val="008C007C"/>
    <w:rsid w:val="008C1864"/>
    <w:rsid w:val="008C2FBD"/>
    <w:rsid w:val="008C3101"/>
    <w:rsid w:val="008C3981"/>
    <w:rsid w:val="008C66DB"/>
    <w:rsid w:val="008D2BD5"/>
    <w:rsid w:val="008D503D"/>
    <w:rsid w:val="008D545D"/>
    <w:rsid w:val="008D7EF9"/>
    <w:rsid w:val="008E11FA"/>
    <w:rsid w:val="008E195D"/>
    <w:rsid w:val="008E2015"/>
    <w:rsid w:val="008E2578"/>
    <w:rsid w:val="008E2D6A"/>
    <w:rsid w:val="008E3253"/>
    <w:rsid w:val="008E4F9F"/>
    <w:rsid w:val="008E6A1A"/>
    <w:rsid w:val="008E7C1E"/>
    <w:rsid w:val="008F11FD"/>
    <w:rsid w:val="008F211E"/>
    <w:rsid w:val="008F4F52"/>
    <w:rsid w:val="008F7C81"/>
    <w:rsid w:val="0090468B"/>
    <w:rsid w:val="00905CEF"/>
    <w:rsid w:val="00906A56"/>
    <w:rsid w:val="00907054"/>
    <w:rsid w:val="00910FDD"/>
    <w:rsid w:val="00911C47"/>
    <w:rsid w:val="00911DA0"/>
    <w:rsid w:val="009126C5"/>
    <w:rsid w:val="00912C68"/>
    <w:rsid w:val="00912E82"/>
    <w:rsid w:val="009131E1"/>
    <w:rsid w:val="009139A3"/>
    <w:rsid w:val="00914773"/>
    <w:rsid w:val="009158AB"/>
    <w:rsid w:val="00915DE2"/>
    <w:rsid w:val="0092196B"/>
    <w:rsid w:val="009219B7"/>
    <w:rsid w:val="009227F1"/>
    <w:rsid w:val="00922B57"/>
    <w:rsid w:val="00924AD4"/>
    <w:rsid w:val="0092620A"/>
    <w:rsid w:val="009317E9"/>
    <w:rsid w:val="00932342"/>
    <w:rsid w:val="0093409F"/>
    <w:rsid w:val="00936DA1"/>
    <w:rsid w:val="00937BE4"/>
    <w:rsid w:val="00940813"/>
    <w:rsid w:val="00941584"/>
    <w:rsid w:val="009416D0"/>
    <w:rsid w:val="0094327B"/>
    <w:rsid w:val="009463F0"/>
    <w:rsid w:val="00947437"/>
    <w:rsid w:val="009474B1"/>
    <w:rsid w:val="00950012"/>
    <w:rsid w:val="00950E06"/>
    <w:rsid w:val="00951036"/>
    <w:rsid w:val="00952B12"/>
    <w:rsid w:val="00953C9A"/>
    <w:rsid w:val="00954918"/>
    <w:rsid w:val="00954E11"/>
    <w:rsid w:val="00955771"/>
    <w:rsid w:val="00955F11"/>
    <w:rsid w:val="009562D8"/>
    <w:rsid w:val="00961E19"/>
    <w:rsid w:val="00962E14"/>
    <w:rsid w:val="009631DA"/>
    <w:rsid w:val="00967E8C"/>
    <w:rsid w:val="0097023E"/>
    <w:rsid w:val="00972343"/>
    <w:rsid w:val="0097443E"/>
    <w:rsid w:val="00974BBE"/>
    <w:rsid w:val="00974D00"/>
    <w:rsid w:val="00980DAA"/>
    <w:rsid w:val="009834D8"/>
    <w:rsid w:val="00983841"/>
    <w:rsid w:val="00984DBE"/>
    <w:rsid w:val="00987667"/>
    <w:rsid w:val="00990000"/>
    <w:rsid w:val="00990036"/>
    <w:rsid w:val="009902F4"/>
    <w:rsid w:val="009927E5"/>
    <w:rsid w:val="00992B0A"/>
    <w:rsid w:val="00992B4A"/>
    <w:rsid w:val="00992D8D"/>
    <w:rsid w:val="009932B0"/>
    <w:rsid w:val="00993CAC"/>
    <w:rsid w:val="00995A40"/>
    <w:rsid w:val="009968A8"/>
    <w:rsid w:val="00996B02"/>
    <w:rsid w:val="009A283F"/>
    <w:rsid w:val="009A3B67"/>
    <w:rsid w:val="009A4746"/>
    <w:rsid w:val="009A476D"/>
    <w:rsid w:val="009A6735"/>
    <w:rsid w:val="009A6901"/>
    <w:rsid w:val="009B0DE6"/>
    <w:rsid w:val="009B2C99"/>
    <w:rsid w:val="009B3EE7"/>
    <w:rsid w:val="009B5278"/>
    <w:rsid w:val="009B54DA"/>
    <w:rsid w:val="009C2699"/>
    <w:rsid w:val="009C3B10"/>
    <w:rsid w:val="009C5027"/>
    <w:rsid w:val="009D0485"/>
    <w:rsid w:val="009D0492"/>
    <w:rsid w:val="009D1AF2"/>
    <w:rsid w:val="009D39E3"/>
    <w:rsid w:val="009D3E69"/>
    <w:rsid w:val="009D464C"/>
    <w:rsid w:val="009D7E73"/>
    <w:rsid w:val="009E14B3"/>
    <w:rsid w:val="009E1C88"/>
    <w:rsid w:val="009E26A7"/>
    <w:rsid w:val="009E5C10"/>
    <w:rsid w:val="009E6FA7"/>
    <w:rsid w:val="009F10B4"/>
    <w:rsid w:val="009F2392"/>
    <w:rsid w:val="009F3AA9"/>
    <w:rsid w:val="009F3C6D"/>
    <w:rsid w:val="009F3E8A"/>
    <w:rsid w:val="009F524F"/>
    <w:rsid w:val="009F6838"/>
    <w:rsid w:val="00A02088"/>
    <w:rsid w:val="00A02F50"/>
    <w:rsid w:val="00A034F7"/>
    <w:rsid w:val="00A03794"/>
    <w:rsid w:val="00A03E1D"/>
    <w:rsid w:val="00A05560"/>
    <w:rsid w:val="00A0709A"/>
    <w:rsid w:val="00A11A24"/>
    <w:rsid w:val="00A12803"/>
    <w:rsid w:val="00A14384"/>
    <w:rsid w:val="00A148B4"/>
    <w:rsid w:val="00A15075"/>
    <w:rsid w:val="00A150A8"/>
    <w:rsid w:val="00A16A6E"/>
    <w:rsid w:val="00A1766F"/>
    <w:rsid w:val="00A21AD8"/>
    <w:rsid w:val="00A234D0"/>
    <w:rsid w:val="00A23AEF"/>
    <w:rsid w:val="00A23DE0"/>
    <w:rsid w:val="00A23DF1"/>
    <w:rsid w:val="00A25754"/>
    <w:rsid w:val="00A26118"/>
    <w:rsid w:val="00A26AB2"/>
    <w:rsid w:val="00A27399"/>
    <w:rsid w:val="00A321E5"/>
    <w:rsid w:val="00A32C48"/>
    <w:rsid w:val="00A32D98"/>
    <w:rsid w:val="00A32E95"/>
    <w:rsid w:val="00A37856"/>
    <w:rsid w:val="00A40777"/>
    <w:rsid w:val="00A40E01"/>
    <w:rsid w:val="00A40E31"/>
    <w:rsid w:val="00A43779"/>
    <w:rsid w:val="00A437B7"/>
    <w:rsid w:val="00A44CCA"/>
    <w:rsid w:val="00A4554D"/>
    <w:rsid w:val="00A45633"/>
    <w:rsid w:val="00A457FD"/>
    <w:rsid w:val="00A45A7A"/>
    <w:rsid w:val="00A4645E"/>
    <w:rsid w:val="00A467BD"/>
    <w:rsid w:val="00A478C8"/>
    <w:rsid w:val="00A47CDD"/>
    <w:rsid w:val="00A5115F"/>
    <w:rsid w:val="00A53199"/>
    <w:rsid w:val="00A5732B"/>
    <w:rsid w:val="00A60465"/>
    <w:rsid w:val="00A60576"/>
    <w:rsid w:val="00A60CCD"/>
    <w:rsid w:val="00A61DDC"/>
    <w:rsid w:val="00A61E1A"/>
    <w:rsid w:val="00A62085"/>
    <w:rsid w:val="00A63C9A"/>
    <w:rsid w:val="00A67316"/>
    <w:rsid w:val="00A676B4"/>
    <w:rsid w:val="00A70ED3"/>
    <w:rsid w:val="00A72D35"/>
    <w:rsid w:val="00A72DC6"/>
    <w:rsid w:val="00A7358B"/>
    <w:rsid w:val="00A73AD2"/>
    <w:rsid w:val="00A7491E"/>
    <w:rsid w:val="00A75430"/>
    <w:rsid w:val="00A76907"/>
    <w:rsid w:val="00A82DD3"/>
    <w:rsid w:val="00A850CE"/>
    <w:rsid w:val="00A852EB"/>
    <w:rsid w:val="00A8609D"/>
    <w:rsid w:val="00A9011F"/>
    <w:rsid w:val="00A911E5"/>
    <w:rsid w:val="00A92A15"/>
    <w:rsid w:val="00A932B9"/>
    <w:rsid w:val="00AA12BA"/>
    <w:rsid w:val="00AA418F"/>
    <w:rsid w:val="00AA4572"/>
    <w:rsid w:val="00AA6EB1"/>
    <w:rsid w:val="00AA6FAB"/>
    <w:rsid w:val="00AA75DB"/>
    <w:rsid w:val="00AA78E8"/>
    <w:rsid w:val="00AB0CFC"/>
    <w:rsid w:val="00AB1BC7"/>
    <w:rsid w:val="00AB2BC2"/>
    <w:rsid w:val="00AB4CBF"/>
    <w:rsid w:val="00AB4DC7"/>
    <w:rsid w:val="00AB58CA"/>
    <w:rsid w:val="00AB5F56"/>
    <w:rsid w:val="00AB7831"/>
    <w:rsid w:val="00AC173D"/>
    <w:rsid w:val="00AC3DE9"/>
    <w:rsid w:val="00AC4706"/>
    <w:rsid w:val="00AC4EAD"/>
    <w:rsid w:val="00AC5C48"/>
    <w:rsid w:val="00AC60F3"/>
    <w:rsid w:val="00AC630A"/>
    <w:rsid w:val="00AC6874"/>
    <w:rsid w:val="00AC7B09"/>
    <w:rsid w:val="00AD0135"/>
    <w:rsid w:val="00AD0ECD"/>
    <w:rsid w:val="00AD1605"/>
    <w:rsid w:val="00AD243D"/>
    <w:rsid w:val="00AD2E7D"/>
    <w:rsid w:val="00AD3D6B"/>
    <w:rsid w:val="00AD4242"/>
    <w:rsid w:val="00AD65A5"/>
    <w:rsid w:val="00AD705E"/>
    <w:rsid w:val="00AE1680"/>
    <w:rsid w:val="00AE1DB1"/>
    <w:rsid w:val="00AE2C79"/>
    <w:rsid w:val="00AE3BBF"/>
    <w:rsid w:val="00AE3DA3"/>
    <w:rsid w:val="00AE41B0"/>
    <w:rsid w:val="00AE4696"/>
    <w:rsid w:val="00AE6147"/>
    <w:rsid w:val="00AE68AD"/>
    <w:rsid w:val="00AE7569"/>
    <w:rsid w:val="00AF21BF"/>
    <w:rsid w:val="00AF28AE"/>
    <w:rsid w:val="00AF36E6"/>
    <w:rsid w:val="00AF3B98"/>
    <w:rsid w:val="00AF5268"/>
    <w:rsid w:val="00AF7B41"/>
    <w:rsid w:val="00B0057E"/>
    <w:rsid w:val="00B017E5"/>
    <w:rsid w:val="00B01CB6"/>
    <w:rsid w:val="00B01F0C"/>
    <w:rsid w:val="00B02A45"/>
    <w:rsid w:val="00B04B6C"/>
    <w:rsid w:val="00B04E60"/>
    <w:rsid w:val="00B05DB0"/>
    <w:rsid w:val="00B070D3"/>
    <w:rsid w:val="00B10833"/>
    <w:rsid w:val="00B1296F"/>
    <w:rsid w:val="00B13610"/>
    <w:rsid w:val="00B15834"/>
    <w:rsid w:val="00B15D34"/>
    <w:rsid w:val="00B162D6"/>
    <w:rsid w:val="00B165E7"/>
    <w:rsid w:val="00B17BEC"/>
    <w:rsid w:val="00B17FCD"/>
    <w:rsid w:val="00B209DD"/>
    <w:rsid w:val="00B209E0"/>
    <w:rsid w:val="00B21CB5"/>
    <w:rsid w:val="00B21EAB"/>
    <w:rsid w:val="00B223D6"/>
    <w:rsid w:val="00B26062"/>
    <w:rsid w:val="00B27F94"/>
    <w:rsid w:val="00B309A5"/>
    <w:rsid w:val="00B31323"/>
    <w:rsid w:val="00B31A57"/>
    <w:rsid w:val="00B328C2"/>
    <w:rsid w:val="00B328C9"/>
    <w:rsid w:val="00B3603F"/>
    <w:rsid w:val="00B36810"/>
    <w:rsid w:val="00B371D6"/>
    <w:rsid w:val="00B401CC"/>
    <w:rsid w:val="00B40F3D"/>
    <w:rsid w:val="00B4280D"/>
    <w:rsid w:val="00B44AD2"/>
    <w:rsid w:val="00B455B4"/>
    <w:rsid w:val="00B46CF7"/>
    <w:rsid w:val="00B505FB"/>
    <w:rsid w:val="00B508F8"/>
    <w:rsid w:val="00B50A18"/>
    <w:rsid w:val="00B525E3"/>
    <w:rsid w:val="00B52E87"/>
    <w:rsid w:val="00B53F08"/>
    <w:rsid w:val="00B54042"/>
    <w:rsid w:val="00B5543B"/>
    <w:rsid w:val="00B55918"/>
    <w:rsid w:val="00B56FD6"/>
    <w:rsid w:val="00B60E2A"/>
    <w:rsid w:val="00B6213A"/>
    <w:rsid w:val="00B622AF"/>
    <w:rsid w:val="00B633C6"/>
    <w:rsid w:val="00B637A7"/>
    <w:rsid w:val="00B64879"/>
    <w:rsid w:val="00B65550"/>
    <w:rsid w:val="00B65756"/>
    <w:rsid w:val="00B657AB"/>
    <w:rsid w:val="00B65B4B"/>
    <w:rsid w:val="00B67DDD"/>
    <w:rsid w:val="00B67E57"/>
    <w:rsid w:val="00B67EAF"/>
    <w:rsid w:val="00B716F4"/>
    <w:rsid w:val="00B71FD8"/>
    <w:rsid w:val="00B72441"/>
    <w:rsid w:val="00B74057"/>
    <w:rsid w:val="00B74654"/>
    <w:rsid w:val="00B74807"/>
    <w:rsid w:val="00B74BA3"/>
    <w:rsid w:val="00B773F7"/>
    <w:rsid w:val="00B809EB"/>
    <w:rsid w:val="00B81450"/>
    <w:rsid w:val="00B81E95"/>
    <w:rsid w:val="00B8263A"/>
    <w:rsid w:val="00B82B56"/>
    <w:rsid w:val="00B842AD"/>
    <w:rsid w:val="00B84902"/>
    <w:rsid w:val="00B85FA0"/>
    <w:rsid w:val="00B871BB"/>
    <w:rsid w:val="00B8787D"/>
    <w:rsid w:val="00B9001C"/>
    <w:rsid w:val="00B90058"/>
    <w:rsid w:val="00B910D8"/>
    <w:rsid w:val="00B9226A"/>
    <w:rsid w:val="00B93770"/>
    <w:rsid w:val="00B9396C"/>
    <w:rsid w:val="00B93B13"/>
    <w:rsid w:val="00B94826"/>
    <w:rsid w:val="00B9576D"/>
    <w:rsid w:val="00B97C25"/>
    <w:rsid w:val="00BA08E8"/>
    <w:rsid w:val="00BA149C"/>
    <w:rsid w:val="00BA2ACB"/>
    <w:rsid w:val="00BA3C9F"/>
    <w:rsid w:val="00BA3CC5"/>
    <w:rsid w:val="00BA3EDA"/>
    <w:rsid w:val="00BA47A5"/>
    <w:rsid w:val="00BB2F8C"/>
    <w:rsid w:val="00BB3F57"/>
    <w:rsid w:val="00BB63EE"/>
    <w:rsid w:val="00BC0405"/>
    <w:rsid w:val="00BC1394"/>
    <w:rsid w:val="00BC4095"/>
    <w:rsid w:val="00BC4289"/>
    <w:rsid w:val="00BC54C6"/>
    <w:rsid w:val="00BC5A18"/>
    <w:rsid w:val="00BC64D4"/>
    <w:rsid w:val="00BC6A02"/>
    <w:rsid w:val="00BC747E"/>
    <w:rsid w:val="00BD0441"/>
    <w:rsid w:val="00BD08B3"/>
    <w:rsid w:val="00BD147F"/>
    <w:rsid w:val="00BD25B7"/>
    <w:rsid w:val="00BD2BDE"/>
    <w:rsid w:val="00BD2DBD"/>
    <w:rsid w:val="00BE2520"/>
    <w:rsid w:val="00BE357D"/>
    <w:rsid w:val="00BE6C78"/>
    <w:rsid w:val="00BE7AC8"/>
    <w:rsid w:val="00BF1539"/>
    <w:rsid w:val="00BF1AF4"/>
    <w:rsid w:val="00BF6699"/>
    <w:rsid w:val="00C002D6"/>
    <w:rsid w:val="00C00EA9"/>
    <w:rsid w:val="00C017DD"/>
    <w:rsid w:val="00C025A8"/>
    <w:rsid w:val="00C02C4D"/>
    <w:rsid w:val="00C03766"/>
    <w:rsid w:val="00C049FC"/>
    <w:rsid w:val="00C05CE5"/>
    <w:rsid w:val="00C05DF4"/>
    <w:rsid w:val="00C07C7E"/>
    <w:rsid w:val="00C10A71"/>
    <w:rsid w:val="00C10F34"/>
    <w:rsid w:val="00C11449"/>
    <w:rsid w:val="00C122A0"/>
    <w:rsid w:val="00C13646"/>
    <w:rsid w:val="00C13847"/>
    <w:rsid w:val="00C13F0F"/>
    <w:rsid w:val="00C15D2C"/>
    <w:rsid w:val="00C2096A"/>
    <w:rsid w:val="00C21315"/>
    <w:rsid w:val="00C22B4D"/>
    <w:rsid w:val="00C22D4B"/>
    <w:rsid w:val="00C233C1"/>
    <w:rsid w:val="00C2413A"/>
    <w:rsid w:val="00C27C2C"/>
    <w:rsid w:val="00C302AC"/>
    <w:rsid w:val="00C32D76"/>
    <w:rsid w:val="00C33BAD"/>
    <w:rsid w:val="00C355F7"/>
    <w:rsid w:val="00C36970"/>
    <w:rsid w:val="00C41E4D"/>
    <w:rsid w:val="00C41ED9"/>
    <w:rsid w:val="00C427CD"/>
    <w:rsid w:val="00C42F8C"/>
    <w:rsid w:val="00C43340"/>
    <w:rsid w:val="00C43537"/>
    <w:rsid w:val="00C43F61"/>
    <w:rsid w:val="00C43FDF"/>
    <w:rsid w:val="00C45F5C"/>
    <w:rsid w:val="00C461EB"/>
    <w:rsid w:val="00C4677A"/>
    <w:rsid w:val="00C4771B"/>
    <w:rsid w:val="00C5005A"/>
    <w:rsid w:val="00C50755"/>
    <w:rsid w:val="00C507F8"/>
    <w:rsid w:val="00C52192"/>
    <w:rsid w:val="00C569A1"/>
    <w:rsid w:val="00C56C3B"/>
    <w:rsid w:val="00C56FFB"/>
    <w:rsid w:val="00C57723"/>
    <w:rsid w:val="00C57E38"/>
    <w:rsid w:val="00C6200E"/>
    <w:rsid w:val="00C6354B"/>
    <w:rsid w:val="00C674B2"/>
    <w:rsid w:val="00C706CE"/>
    <w:rsid w:val="00C77F9B"/>
    <w:rsid w:val="00C80078"/>
    <w:rsid w:val="00C810A2"/>
    <w:rsid w:val="00C82436"/>
    <w:rsid w:val="00C8400B"/>
    <w:rsid w:val="00C8432C"/>
    <w:rsid w:val="00C848B1"/>
    <w:rsid w:val="00C86039"/>
    <w:rsid w:val="00C86477"/>
    <w:rsid w:val="00C86D04"/>
    <w:rsid w:val="00C87E68"/>
    <w:rsid w:val="00C905E6"/>
    <w:rsid w:val="00C91BCA"/>
    <w:rsid w:val="00C92C8F"/>
    <w:rsid w:val="00C93BDB"/>
    <w:rsid w:val="00C94E73"/>
    <w:rsid w:val="00C9726A"/>
    <w:rsid w:val="00CA3385"/>
    <w:rsid w:val="00CA5979"/>
    <w:rsid w:val="00CA638E"/>
    <w:rsid w:val="00CA6FB1"/>
    <w:rsid w:val="00CB3560"/>
    <w:rsid w:val="00CB4590"/>
    <w:rsid w:val="00CB6667"/>
    <w:rsid w:val="00CB67B3"/>
    <w:rsid w:val="00CB77C5"/>
    <w:rsid w:val="00CC0260"/>
    <w:rsid w:val="00CC07DA"/>
    <w:rsid w:val="00CC0954"/>
    <w:rsid w:val="00CC1036"/>
    <w:rsid w:val="00CC1740"/>
    <w:rsid w:val="00CC2519"/>
    <w:rsid w:val="00CC2E60"/>
    <w:rsid w:val="00CC2F4D"/>
    <w:rsid w:val="00CC3C2D"/>
    <w:rsid w:val="00CC43E7"/>
    <w:rsid w:val="00CC5509"/>
    <w:rsid w:val="00CC55A6"/>
    <w:rsid w:val="00CC5FE5"/>
    <w:rsid w:val="00CC66B1"/>
    <w:rsid w:val="00CC6B26"/>
    <w:rsid w:val="00CD2580"/>
    <w:rsid w:val="00CD3BC7"/>
    <w:rsid w:val="00CD3BD5"/>
    <w:rsid w:val="00CD46F0"/>
    <w:rsid w:val="00CD5273"/>
    <w:rsid w:val="00CD529A"/>
    <w:rsid w:val="00CE00D7"/>
    <w:rsid w:val="00CE0158"/>
    <w:rsid w:val="00CE0997"/>
    <w:rsid w:val="00CE0CFE"/>
    <w:rsid w:val="00CE2DFE"/>
    <w:rsid w:val="00CE3232"/>
    <w:rsid w:val="00CE4972"/>
    <w:rsid w:val="00CE64FA"/>
    <w:rsid w:val="00CF0D77"/>
    <w:rsid w:val="00CF273A"/>
    <w:rsid w:val="00CF318C"/>
    <w:rsid w:val="00CF3D1B"/>
    <w:rsid w:val="00CF3DF1"/>
    <w:rsid w:val="00CF6228"/>
    <w:rsid w:val="00D01B2A"/>
    <w:rsid w:val="00D02320"/>
    <w:rsid w:val="00D02790"/>
    <w:rsid w:val="00D02E47"/>
    <w:rsid w:val="00D03043"/>
    <w:rsid w:val="00D03266"/>
    <w:rsid w:val="00D0475C"/>
    <w:rsid w:val="00D052DE"/>
    <w:rsid w:val="00D067FF"/>
    <w:rsid w:val="00D06BB6"/>
    <w:rsid w:val="00D10941"/>
    <w:rsid w:val="00D10D07"/>
    <w:rsid w:val="00D13F6C"/>
    <w:rsid w:val="00D14E3F"/>
    <w:rsid w:val="00D14E6E"/>
    <w:rsid w:val="00D150F5"/>
    <w:rsid w:val="00D169C7"/>
    <w:rsid w:val="00D16D2C"/>
    <w:rsid w:val="00D16F64"/>
    <w:rsid w:val="00D208AF"/>
    <w:rsid w:val="00D21240"/>
    <w:rsid w:val="00D21845"/>
    <w:rsid w:val="00D2192E"/>
    <w:rsid w:val="00D22910"/>
    <w:rsid w:val="00D23A9C"/>
    <w:rsid w:val="00D23F32"/>
    <w:rsid w:val="00D25C12"/>
    <w:rsid w:val="00D276F1"/>
    <w:rsid w:val="00D30A41"/>
    <w:rsid w:val="00D317C8"/>
    <w:rsid w:val="00D31D71"/>
    <w:rsid w:val="00D3270D"/>
    <w:rsid w:val="00D33EB3"/>
    <w:rsid w:val="00D342A8"/>
    <w:rsid w:val="00D343E9"/>
    <w:rsid w:val="00D34529"/>
    <w:rsid w:val="00D3636D"/>
    <w:rsid w:val="00D4139F"/>
    <w:rsid w:val="00D41708"/>
    <w:rsid w:val="00D42883"/>
    <w:rsid w:val="00D4413A"/>
    <w:rsid w:val="00D4423A"/>
    <w:rsid w:val="00D446A4"/>
    <w:rsid w:val="00D450AC"/>
    <w:rsid w:val="00D45136"/>
    <w:rsid w:val="00D451C2"/>
    <w:rsid w:val="00D4624B"/>
    <w:rsid w:val="00D473D7"/>
    <w:rsid w:val="00D5118B"/>
    <w:rsid w:val="00D517AF"/>
    <w:rsid w:val="00D520E1"/>
    <w:rsid w:val="00D52525"/>
    <w:rsid w:val="00D52D89"/>
    <w:rsid w:val="00D53685"/>
    <w:rsid w:val="00D544A1"/>
    <w:rsid w:val="00D549F5"/>
    <w:rsid w:val="00D54A9F"/>
    <w:rsid w:val="00D5556A"/>
    <w:rsid w:val="00D55FD4"/>
    <w:rsid w:val="00D6133B"/>
    <w:rsid w:val="00D62296"/>
    <w:rsid w:val="00D639BB"/>
    <w:rsid w:val="00D63A40"/>
    <w:rsid w:val="00D64690"/>
    <w:rsid w:val="00D64C0F"/>
    <w:rsid w:val="00D66478"/>
    <w:rsid w:val="00D67D8A"/>
    <w:rsid w:val="00D708AA"/>
    <w:rsid w:val="00D72493"/>
    <w:rsid w:val="00D73960"/>
    <w:rsid w:val="00D76BD1"/>
    <w:rsid w:val="00D800BA"/>
    <w:rsid w:val="00D81C80"/>
    <w:rsid w:val="00D82783"/>
    <w:rsid w:val="00D83E2A"/>
    <w:rsid w:val="00D85B24"/>
    <w:rsid w:val="00D928F1"/>
    <w:rsid w:val="00D9383A"/>
    <w:rsid w:val="00D95965"/>
    <w:rsid w:val="00D95AF3"/>
    <w:rsid w:val="00D95C6D"/>
    <w:rsid w:val="00D96CF4"/>
    <w:rsid w:val="00D96F75"/>
    <w:rsid w:val="00D97C2C"/>
    <w:rsid w:val="00DA36BE"/>
    <w:rsid w:val="00DA5B40"/>
    <w:rsid w:val="00DA731E"/>
    <w:rsid w:val="00DB0743"/>
    <w:rsid w:val="00DB26A7"/>
    <w:rsid w:val="00DB320F"/>
    <w:rsid w:val="00DB443F"/>
    <w:rsid w:val="00DC00F3"/>
    <w:rsid w:val="00DC07DC"/>
    <w:rsid w:val="00DC1CB7"/>
    <w:rsid w:val="00DC323A"/>
    <w:rsid w:val="00DC45E4"/>
    <w:rsid w:val="00DC5642"/>
    <w:rsid w:val="00DC7126"/>
    <w:rsid w:val="00DD1352"/>
    <w:rsid w:val="00DD322A"/>
    <w:rsid w:val="00DD454C"/>
    <w:rsid w:val="00DD4605"/>
    <w:rsid w:val="00DD4C14"/>
    <w:rsid w:val="00DD4FF4"/>
    <w:rsid w:val="00DD6EAD"/>
    <w:rsid w:val="00DD735F"/>
    <w:rsid w:val="00DD7D1E"/>
    <w:rsid w:val="00DD7E3B"/>
    <w:rsid w:val="00DE08ED"/>
    <w:rsid w:val="00DE09C9"/>
    <w:rsid w:val="00DE4828"/>
    <w:rsid w:val="00DE5C38"/>
    <w:rsid w:val="00DE6DBF"/>
    <w:rsid w:val="00DF008B"/>
    <w:rsid w:val="00DF084D"/>
    <w:rsid w:val="00DF3DDC"/>
    <w:rsid w:val="00DF44A4"/>
    <w:rsid w:val="00DF6C15"/>
    <w:rsid w:val="00DF7920"/>
    <w:rsid w:val="00DF7B7B"/>
    <w:rsid w:val="00E01056"/>
    <w:rsid w:val="00E069C1"/>
    <w:rsid w:val="00E0759B"/>
    <w:rsid w:val="00E10793"/>
    <w:rsid w:val="00E117FD"/>
    <w:rsid w:val="00E11A8D"/>
    <w:rsid w:val="00E12B8C"/>
    <w:rsid w:val="00E13313"/>
    <w:rsid w:val="00E13381"/>
    <w:rsid w:val="00E1389B"/>
    <w:rsid w:val="00E145E8"/>
    <w:rsid w:val="00E16E4E"/>
    <w:rsid w:val="00E17C42"/>
    <w:rsid w:val="00E20F63"/>
    <w:rsid w:val="00E21426"/>
    <w:rsid w:val="00E2165F"/>
    <w:rsid w:val="00E216A7"/>
    <w:rsid w:val="00E21783"/>
    <w:rsid w:val="00E21E14"/>
    <w:rsid w:val="00E22060"/>
    <w:rsid w:val="00E2293E"/>
    <w:rsid w:val="00E22C60"/>
    <w:rsid w:val="00E2309D"/>
    <w:rsid w:val="00E2314D"/>
    <w:rsid w:val="00E23B64"/>
    <w:rsid w:val="00E23EBA"/>
    <w:rsid w:val="00E24DE4"/>
    <w:rsid w:val="00E258FF"/>
    <w:rsid w:val="00E25C08"/>
    <w:rsid w:val="00E25E9F"/>
    <w:rsid w:val="00E261F0"/>
    <w:rsid w:val="00E26FA2"/>
    <w:rsid w:val="00E323E3"/>
    <w:rsid w:val="00E324F0"/>
    <w:rsid w:val="00E32D84"/>
    <w:rsid w:val="00E33C0E"/>
    <w:rsid w:val="00E34847"/>
    <w:rsid w:val="00E34E94"/>
    <w:rsid w:val="00E35766"/>
    <w:rsid w:val="00E3699E"/>
    <w:rsid w:val="00E40230"/>
    <w:rsid w:val="00E40B8A"/>
    <w:rsid w:val="00E42103"/>
    <w:rsid w:val="00E4216A"/>
    <w:rsid w:val="00E4262A"/>
    <w:rsid w:val="00E462FE"/>
    <w:rsid w:val="00E463E0"/>
    <w:rsid w:val="00E511D5"/>
    <w:rsid w:val="00E53760"/>
    <w:rsid w:val="00E551AB"/>
    <w:rsid w:val="00E553E5"/>
    <w:rsid w:val="00E56635"/>
    <w:rsid w:val="00E60571"/>
    <w:rsid w:val="00E61923"/>
    <w:rsid w:val="00E626EA"/>
    <w:rsid w:val="00E636F9"/>
    <w:rsid w:val="00E70774"/>
    <w:rsid w:val="00E70C9B"/>
    <w:rsid w:val="00E729FE"/>
    <w:rsid w:val="00E73FD4"/>
    <w:rsid w:val="00E75575"/>
    <w:rsid w:val="00E80396"/>
    <w:rsid w:val="00E810E9"/>
    <w:rsid w:val="00E82016"/>
    <w:rsid w:val="00E826E2"/>
    <w:rsid w:val="00E82914"/>
    <w:rsid w:val="00E82CBD"/>
    <w:rsid w:val="00E83DD1"/>
    <w:rsid w:val="00E87563"/>
    <w:rsid w:val="00E8780C"/>
    <w:rsid w:val="00E879CF"/>
    <w:rsid w:val="00E90C3B"/>
    <w:rsid w:val="00E91A76"/>
    <w:rsid w:val="00E95DF8"/>
    <w:rsid w:val="00E96C70"/>
    <w:rsid w:val="00E9756C"/>
    <w:rsid w:val="00EA38D7"/>
    <w:rsid w:val="00EA634B"/>
    <w:rsid w:val="00EA643B"/>
    <w:rsid w:val="00EA6612"/>
    <w:rsid w:val="00EB12BE"/>
    <w:rsid w:val="00EB588B"/>
    <w:rsid w:val="00EB5EEB"/>
    <w:rsid w:val="00EB7A3D"/>
    <w:rsid w:val="00EB7BB5"/>
    <w:rsid w:val="00EC0D81"/>
    <w:rsid w:val="00EC22B2"/>
    <w:rsid w:val="00EC29CE"/>
    <w:rsid w:val="00EC34FE"/>
    <w:rsid w:val="00EC3C99"/>
    <w:rsid w:val="00EC452B"/>
    <w:rsid w:val="00EC4D1C"/>
    <w:rsid w:val="00EC7898"/>
    <w:rsid w:val="00ED1A96"/>
    <w:rsid w:val="00ED2EAD"/>
    <w:rsid w:val="00ED40A1"/>
    <w:rsid w:val="00ED5041"/>
    <w:rsid w:val="00ED656B"/>
    <w:rsid w:val="00EE022E"/>
    <w:rsid w:val="00EE1C74"/>
    <w:rsid w:val="00EE1E33"/>
    <w:rsid w:val="00EF063E"/>
    <w:rsid w:val="00EF1695"/>
    <w:rsid w:val="00EF2172"/>
    <w:rsid w:val="00EF284E"/>
    <w:rsid w:val="00EF41F1"/>
    <w:rsid w:val="00EF423B"/>
    <w:rsid w:val="00EF7700"/>
    <w:rsid w:val="00EF7866"/>
    <w:rsid w:val="00F0098A"/>
    <w:rsid w:val="00F010F2"/>
    <w:rsid w:val="00F02D1D"/>
    <w:rsid w:val="00F030BB"/>
    <w:rsid w:val="00F03776"/>
    <w:rsid w:val="00F04DEF"/>
    <w:rsid w:val="00F0551D"/>
    <w:rsid w:val="00F0706D"/>
    <w:rsid w:val="00F11917"/>
    <w:rsid w:val="00F12EB7"/>
    <w:rsid w:val="00F14DCB"/>
    <w:rsid w:val="00F15C9A"/>
    <w:rsid w:val="00F177D8"/>
    <w:rsid w:val="00F233E2"/>
    <w:rsid w:val="00F23EB8"/>
    <w:rsid w:val="00F24A13"/>
    <w:rsid w:val="00F25389"/>
    <w:rsid w:val="00F2538E"/>
    <w:rsid w:val="00F257B7"/>
    <w:rsid w:val="00F2673F"/>
    <w:rsid w:val="00F303F3"/>
    <w:rsid w:val="00F31CE0"/>
    <w:rsid w:val="00F339C5"/>
    <w:rsid w:val="00F33DD0"/>
    <w:rsid w:val="00F34022"/>
    <w:rsid w:val="00F34F81"/>
    <w:rsid w:val="00F432A4"/>
    <w:rsid w:val="00F43C1A"/>
    <w:rsid w:val="00F4588B"/>
    <w:rsid w:val="00F50C8E"/>
    <w:rsid w:val="00F52569"/>
    <w:rsid w:val="00F52DBB"/>
    <w:rsid w:val="00F56898"/>
    <w:rsid w:val="00F579F7"/>
    <w:rsid w:val="00F62514"/>
    <w:rsid w:val="00F6414E"/>
    <w:rsid w:val="00F641D9"/>
    <w:rsid w:val="00F64DB4"/>
    <w:rsid w:val="00F64DBB"/>
    <w:rsid w:val="00F65B6C"/>
    <w:rsid w:val="00F67B5F"/>
    <w:rsid w:val="00F71E1C"/>
    <w:rsid w:val="00F7237F"/>
    <w:rsid w:val="00F72FC1"/>
    <w:rsid w:val="00F73782"/>
    <w:rsid w:val="00F7491B"/>
    <w:rsid w:val="00F74C71"/>
    <w:rsid w:val="00F76569"/>
    <w:rsid w:val="00F77C3D"/>
    <w:rsid w:val="00F80787"/>
    <w:rsid w:val="00F80C10"/>
    <w:rsid w:val="00F80EAD"/>
    <w:rsid w:val="00F834B2"/>
    <w:rsid w:val="00F842D2"/>
    <w:rsid w:val="00F855A4"/>
    <w:rsid w:val="00F874A9"/>
    <w:rsid w:val="00F90226"/>
    <w:rsid w:val="00F90BB8"/>
    <w:rsid w:val="00F90CA7"/>
    <w:rsid w:val="00F90FF5"/>
    <w:rsid w:val="00F92875"/>
    <w:rsid w:val="00F92D0B"/>
    <w:rsid w:val="00F97771"/>
    <w:rsid w:val="00F97B06"/>
    <w:rsid w:val="00FA0BD0"/>
    <w:rsid w:val="00FA1ED6"/>
    <w:rsid w:val="00FA23E5"/>
    <w:rsid w:val="00FA257C"/>
    <w:rsid w:val="00FA4733"/>
    <w:rsid w:val="00FA5A32"/>
    <w:rsid w:val="00FA5DA2"/>
    <w:rsid w:val="00FA61DB"/>
    <w:rsid w:val="00FA6580"/>
    <w:rsid w:val="00FA66F4"/>
    <w:rsid w:val="00FA7785"/>
    <w:rsid w:val="00FB02E0"/>
    <w:rsid w:val="00FB1176"/>
    <w:rsid w:val="00FB12B5"/>
    <w:rsid w:val="00FB12F6"/>
    <w:rsid w:val="00FB1AED"/>
    <w:rsid w:val="00FB1D0B"/>
    <w:rsid w:val="00FB3244"/>
    <w:rsid w:val="00FB330A"/>
    <w:rsid w:val="00FB4C59"/>
    <w:rsid w:val="00FB69A2"/>
    <w:rsid w:val="00FB6D59"/>
    <w:rsid w:val="00FC192D"/>
    <w:rsid w:val="00FC1B8F"/>
    <w:rsid w:val="00FC3086"/>
    <w:rsid w:val="00FC3B0C"/>
    <w:rsid w:val="00FC3C77"/>
    <w:rsid w:val="00FC434E"/>
    <w:rsid w:val="00FC4469"/>
    <w:rsid w:val="00FD01D3"/>
    <w:rsid w:val="00FD01D8"/>
    <w:rsid w:val="00FD02F5"/>
    <w:rsid w:val="00FD0A4C"/>
    <w:rsid w:val="00FD114A"/>
    <w:rsid w:val="00FD1AD1"/>
    <w:rsid w:val="00FD1AF3"/>
    <w:rsid w:val="00FD2A8A"/>
    <w:rsid w:val="00FD57D7"/>
    <w:rsid w:val="00FD5C0C"/>
    <w:rsid w:val="00FD68FE"/>
    <w:rsid w:val="00FD722E"/>
    <w:rsid w:val="00FE0AE0"/>
    <w:rsid w:val="00FE1CBD"/>
    <w:rsid w:val="00FE3248"/>
    <w:rsid w:val="00FE36B8"/>
    <w:rsid w:val="00FE3CC9"/>
    <w:rsid w:val="00FF13EE"/>
    <w:rsid w:val="00FF200D"/>
    <w:rsid w:val="00FF502A"/>
    <w:rsid w:val="00FF708C"/>
    <w:rsid w:val="00FF7B5E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nl-NL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B621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nl-NL" w:eastAsia="nl-NL"/>
    </w:rPr>
  </w:style>
  <w:style w:type="numbering" w:styleId="111111">
    <w:name w:val="Outline List 1"/>
    <w:rsid w:val="00B6213A"/>
    <w:pPr>
      <w:numPr>
        <w:numId w:val="1"/>
      </w:numPr>
    </w:pPr>
  </w:style>
  <w:style w:type="paragraph" w:styleId="a4">
    <w:name w:val="Balloon Text"/>
    <w:basedOn w:val="a"/>
    <w:link w:val="Char"/>
    <w:uiPriority w:val="99"/>
    <w:semiHidden/>
    <w:unhideWhenUsed/>
    <w:rsid w:val="00B6213A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13A"/>
    <w:rPr>
      <w:rFonts w:ascii="宋体" w:eastAsia="宋体" w:hAnsi="Times New Roman" w:cs="Arial Unicode MS"/>
      <w:color w:val="000000"/>
      <w:sz w:val="18"/>
      <w:szCs w:val="18"/>
      <w:u w:color="000000"/>
      <w:bdr w:val="nil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826</Words>
  <Characters>4709</Characters>
  <Application>Microsoft Office Word</Application>
  <DocSecurity>0</DocSecurity>
  <Lines>39</Lines>
  <Paragraphs>11</Paragraphs>
  <ScaleCrop>false</ScaleCrop>
  <Company>微软中国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2020-04-20T00:17:00Z</dcterms:created>
  <dcterms:modified xsi:type="dcterms:W3CDTF">2020-04-20T00:17:00Z</dcterms:modified>
</cp:coreProperties>
</file>